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F1" w:rsidRDefault="00EC77F1">
      <w:pPr>
        <w:rPr>
          <w:rFonts w:ascii="Times New Roman" w:hAnsi="Times New Roman" w:cs="Times New Roman"/>
          <w:sz w:val="28"/>
          <w:szCs w:val="28"/>
        </w:rPr>
        <w:sectPr w:rsidR="00EC77F1" w:rsidSect="0026057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85A08" w:rsidRPr="00260579" w:rsidRDefault="00260579" w:rsidP="00260579">
      <w:pPr>
        <w:pStyle w:val="a4"/>
        <w:jc w:val="center"/>
        <w:rPr>
          <w:b/>
        </w:rPr>
      </w:pPr>
      <w:r>
        <w:rPr>
          <w:b/>
        </w:rPr>
        <w:lastRenderedPageBreak/>
        <w:t>Т</w:t>
      </w:r>
      <w:r w:rsidR="00A328BD" w:rsidRPr="00260579">
        <w:rPr>
          <w:b/>
        </w:rPr>
        <w:t>ематическое</w:t>
      </w:r>
      <w:r w:rsidR="00685A08" w:rsidRPr="00260579">
        <w:rPr>
          <w:b/>
        </w:rPr>
        <w:t xml:space="preserve"> планирование</w:t>
      </w:r>
      <w:r>
        <w:rPr>
          <w:b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2695"/>
        <w:gridCol w:w="1273"/>
        <w:gridCol w:w="2126"/>
        <w:gridCol w:w="2976"/>
        <w:gridCol w:w="2126"/>
        <w:gridCol w:w="1276"/>
        <w:gridCol w:w="284"/>
        <w:gridCol w:w="928"/>
      </w:tblGrid>
      <w:tr w:rsidR="00F71876" w:rsidRPr="00517158" w:rsidTr="00E201F3">
        <w:trPr>
          <w:trHeight w:val="311"/>
        </w:trPr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77F1" w:rsidRPr="00517158" w:rsidRDefault="00EC77F1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C77F1" w:rsidRPr="00517158" w:rsidRDefault="00EC77F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1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1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77F1" w:rsidRPr="00517158" w:rsidRDefault="00EC77F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C77F1" w:rsidRPr="00517158" w:rsidRDefault="00EC77F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 ур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ка/вид контроля</w:t>
            </w:r>
          </w:p>
        </w:tc>
        <w:tc>
          <w:tcPr>
            <w:tcW w:w="2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7F1" w:rsidRPr="00517158" w:rsidRDefault="00EC77F1" w:rsidP="001E2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C77F1" w:rsidRPr="00517158" w:rsidRDefault="00E201F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418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C77F1" w:rsidRPr="00517158" w:rsidRDefault="00EC77F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</w:t>
            </w:r>
            <w:r w:rsidR="00E201F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по факт.</w:t>
            </w:r>
          </w:p>
        </w:tc>
      </w:tr>
      <w:tr w:rsidR="004B2ABC" w:rsidRPr="00517158" w:rsidTr="00E201F3">
        <w:trPr>
          <w:trHeight w:val="967"/>
        </w:trPr>
        <w:tc>
          <w:tcPr>
            <w:tcW w:w="2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7F1" w:rsidRPr="00517158" w:rsidRDefault="00EC77F1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7F1" w:rsidRPr="00517158" w:rsidRDefault="00EC77F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7F1" w:rsidRPr="00517158" w:rsidRDefault="00EC77F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7F1" w:rsidRPr="00517158" w:rsidRDefault="00EC77F1" w:rsidP="004B2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F1" w:rsidRPr="00517158" w:rsidRDefault="00EC77F1" w:rsidP="004B2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F1" w:rsidRPr="00517158" w:rsidRDefault="00EC77F1" w:rsidP="004B2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4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77F1" w:rsidRPr="00517158" w:rsidRDefault="00EC77F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7F1" w:rsidRPr="00517158" w:rsidRDefault="00EC77F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7F1" w:rsidRPr="00517158" w:rsidTr="004B2ABC">
        <w:trPr>
          <w:trHeight w:val="519"/>
        </w:trPr>
        <w:tc>
          <w:tcPr>
            <w:tcW w:w="5000" w:type="pct"/>
            <w:gridSpan w:val="9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77F1" w:rsidRPr="00517158" w:rsidRDefault="00EC77F1" w:rsidP="00EC1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(13 ч)</w:t>
            </w:r>
          </w:p>
        </w:tc>
      </w:tr>
      <w:tr w:rsidR="004B2ABC" w:rsidRPr="00517158" w:rsidTr="00E201F3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70FF" w:rsidRPr="00517158" w:rsidRDefault="005F70FF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70FF" w:rsidRPr="00517158" w:rsidRDefault="005F70FF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Знакомство с учебн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ком «Русский язык».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70FF" w:rsidRPr="00517158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70FF" w:rsidRPr="00517158" w:rsidRDefault="005F70FF" w:rsidP="005F7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Расширение круга знаний о лексике, фонетике, орф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графии, словоо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разовании, мо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фологии, синта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сису, культуре речи.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0FF" w:rsidRPr="00517158" w:rsidRDefault="00F71876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EE23A6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ознавательные:</w:t>
            </w:r>
            <w:r w:rsidR="00EE23A6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35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5F70F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5F70F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F70F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5F70F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5F70F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анализ, сравнение, классификация объектов по выделенным признакам; синтез; осо</w:t>
            </w:r>
            <w:r w:rsidR="005F70F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5F70F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нанное и произвольное построение речевого в</w:t>
            </w:r>
            <w:r w:rsidR="005F70F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5F70F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сказывания в устной и письменной форме; п</w:t>
            </w:r>
            <w:r w:rsidR="005F70F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F70F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логической цепи рассуждений; доказател</w:t>
            </w:r>
            <w:r w:rsidR="005F70F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5F70F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ство; 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коммуникативные: 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="00226878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70F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</w:t>
            </w:r>
            <w:r w:rsidR="005F70F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5F70F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 монологической и диалогической формами речи в соответствии с грамматическими и си</w:t>
            </w:r>
            <w:r w:rsidR="005F70F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5F70F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таксическими нормами родного языка; 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постановка уче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ной задачи, </w:t>
            </w:r>
            <w:r w:rsidR="005F70F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оценивание качества и уровня усво</w:t>
            </w:r>
            <w:r w:rsidR="005F70F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5F70F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ния материала  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FF" w:rsidRPr="00517158" w:rsidRDefault="005F70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 и её мотивом </w:t>
            </w:r>
          </w:p>
        </w:tc>
        <w:tc>
          <w:tcPr>
            <w:tcW w:w="440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F70FF" w:rsidRPr="00517158" w:rsidRDefault="003053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5F70FF" w:rsidRPr="00517158" w:rsidRDefault="005F70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ABC" w:rsidRPr="00517158" w:rsidTr="00E201F3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70FF" w:rsidRPr="00517158" w:rsidRDefault="005F70FF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70FF" w:rsidRPr="00517158" w:rsidRDefault="007C0AC5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Язык и речь. Формулы вежливости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70FF" w:rsidRPr="00517158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0FF" w:rsidRPr="00517158" w:rsidRDefault="005F70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0FF" w:rsidRPr="00517158" w:rsidRDefault="005F70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0FF" w:rsidRPr="00517158" w:rsidRDefault="005F70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в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циальных и ли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 ценн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440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F70FF" w:rsidRPr="00517158" w:rsidRDefault="003053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5F70FF" w:rsidRPr="00517158" w:rsidRDefault="005F70F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ABC" w:rsidRPr="00517158" w:rsidTr="00E201F3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E8E" w:rsidRPr="00517158" w:rsidRDefault="002F3E8E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E8E" w:rsidRPr="00517158" w:rsidRDefault="002F3E8E" w:rsidP="007C0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7C0AC5"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 и его план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E8E" w:rsidRPr="00517158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3E8E" w:rsidRPr="00517158" w:rsidRDefault="002F3E8E" w:rsidP="0000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Уточнить пре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ставление об ос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бенностях текста, как единицы речи; уметь распозн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вать повествов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  <w:proofErr w:type="gramStart"/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тельные тексты, тексты-рассуждения</w:t>
            </w:r>
          </w:p>
          <w:p w:rsidR="002F3E8E" w:rsidRPr="00517158" w:rsidRDefault="002F3E8E" w:rsidP="0000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полнять  грамм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тические задания</w:t>
            </w:r>
          </w:p>
          <w:p w:rsidR="002F3E8E" w:rsidRPr="00517158" w:rsidRDefault="002F3E8E" w:rsidP="0000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3E8E" w:rsidRPr="00517158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8E" w:rsidRPr="00517158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F3E8E" w:rsidRPr="00517158" w:rsidRDefault="003053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2F3E8E" w:rsidRPr="00517158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ABC" w:rsidRPr="00517158" w:rsidTr="00E201F3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E8E" w:rsidRPr="00517158" w:rsidRDefault="002F3E8E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E8E" w:rsidRPr="00517158" w:rsidRDefault="007C0AC5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E8E" w:rsidRPr="00517158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E8E" w:rsidRPr="00517158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3E8E" w:rsidRPr="00517158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E8E" w:rsidRPr="00517158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40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F3E8E" w:rsidRPr="00517158" w:rsidRDefault="003053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2F3E8E" w:rsidRPr="00517158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ABC" w:rsidRPr="00517158" w:rsidTr="00E201F3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E8E" w:rsidRPr="00517158" w:rsidRDefault="002F3E8E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E8E" w:rsidRPr="00517158" w:rsidRDefault="007C0AC5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</w:t>
            </w:r>
            <w:r w:rsidR="002F3E8E" w:rsidRPr="005171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F3E8E"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3E8E" w:rsidRPr="00517158">
              <w:rPr>
                <w:rFonts w:ascii="Times New Roman" w:hAnsi="Times New Roman" w:cs="Times New Roman"/>
                <w:sz w:val="24"/>
                <w:szCs w:val="24"/>
              </w:rPr>
              <w:t>пы текстов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E8E" w:rsidRPr="00517158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E8E" w:rsidRPr="00517158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3E8E" w:rsidRPr="00517158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3E8E" w:rsidRPr="00517158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F3E8E" w:rsidRPr="00517158" w:rsidRDefault="003053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2F3E8E" w:rsidRPr="00517158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ABC" w:rsidRPr="00517158" w:rsidTr="00E201F3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E8E" w:rsidRPr="00517158" w:rsidRDefault="002F3E8E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E8E" w:rsidRPr="00517158" w:rsidRDefault="007C0AC5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Предложение как ед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ница речи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E8E" w:rsidRPr="00517158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E8E" w:rsidRPr="00517158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8E" w:rsidRPr="00517158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8E" w:rsidRPr="00517158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F3E8E" w:rsidRPr="00517158" w:rsidRDefault="003053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2F3E8E" w:rsidRPr="00517158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ABC" w:rsidRPr="00517158" w:rsidTr="00E201F3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54EB" w:rsidRPr="00517158" w:rsidRDefault="00AE54EB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54EB" w:rsidRPr="00517158" w:rsidRDefault="00AE54E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Виды предложений по цели высказывания и 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интонации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54EB" w:rsidRPr="00517158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54EB" w:rsidRPr="00517158" w:rsidRDefault="00AE54EB" w:rsidP="005F7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Повторить пон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тия о слове, пре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ложении, тексте. Обобщить знания о предложении, уметь распозн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вать предложения по цели высказ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вания: повеств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вательные, вопр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сительные, поб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дительные</w:t>
            </w:r>
            <w:r w:rsidR="007C0AC5" w:rsidRPr="00517158">
              <w:rPr>
                <w:rFonts w:ascii="Times New Roman" w:hAnsi="Times New Roman" w:cs="Times New Roman"/>
                <w:sz w:val="24"/>
                <w:szCs w:val="24"/>
              </w:rPr>
              <w:t>. Уметь видеть обращение в устной и пис</w:t>
            </w:r>
            <w:r w:rsidR="007C0AC5" w:rsidRPr="005171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C0AC5" w:rsidRPr="00517158">
              <w:rPr>
                <w:rFonts w:ascii="Times New Roman" w:hAnsi="Times New Roman" w:cs="Times New Roman"/>
                <w:sz w:val="24"/>
                <w:szCs w:val="24"/>
              </w:rPr>
              <w:t>менной речи.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4EB" w:rsidRPr="00517158" w:rsidRDefault="00F71876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35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AE54E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AE54E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AE54E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стоятельное выделение и </w:t>
            </w:r>
            <w:r w:rsidR="00AE54E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формулирование познав</w:t>
            </w:r>
            <w:r w:rsidR="00AE54E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AE54E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анализ, сравнение, классификация объектов по выделенным признакам</w:t>
            </w:r>
            <w:r w:rsidR="002F3E8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синтез; </w:t>
            </w:r>
            <w:r w:rsidR="00EE23A6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</w:t>
            </w:r>
            <w:r w:rsidR="00EE23A6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="00EE23A6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муникативные:</w:t>
            </w:r>
            <w:r w:rsidR="00EE23A6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3E8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</w:t>
            </w:r>
            <w:r w:rsidR="002F3E8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2F3E8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гической формами речи в соответствии с граммат</w:t>
            </w:r>
            <w:r w:rsidR="002F3E8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2F3E8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2F3E8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2F3E8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скими нормами родного языка;</w:t>
            </w:r>
            <w:r w:rsidR="00226878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6878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226878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3E8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2F3E8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2F3E8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становка учебной задачи;</w:t>
            </w:r>
            <w:proofErr w:type="gramEnd"/>
            <w:r w:rsidR="002F3E8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</w:t>
            </w:r>
            <w:r w:rsidR="002F3E8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2F3E8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данным эталоном; оцен</w:t>
            </w:r>
            <w:r w:rsidR="002F3E8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2F3E8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качества и уровня усвоения материала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EB" w:rsidRPr="00517158" w:rsidRDefault="00AE54E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40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E54EB" w:rsidRPr="00517158" w:rsidRDefault="003053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10.09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AE54EB" w:rsidRPr="00517158" w:rsidRDefault="00AE54E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ABC" w:rsidRPr="00517158" w:rsidTr="00E201F3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54EB" w:rsidRPr="00517158" w:rsidRDefault="00AE54EB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54EB" w:rsidRPr="00517158" w:rsidRDefault="007C0AC5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Диалог. Обращение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E54EB" w:rsidRPr="00517158" w:rsidRDefault="004D22B7" w:rsidP="00004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4EB" w:rsidRPr="00517158" w:rsidRDefault="00AE54E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EB" w:rsidRPr="00517158" w:rsidRDefault="00AE54E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EB" w:rsidRPr="00517158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40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E54EB" w:rsidRPr="00517158" w:rsidRDefault="003053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AE54EB" w:rsidRPr="00517158" w:rsidRDefault="00AE54E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ABC" w:rsidRPr="00517158" w:rsidTr="00E201F3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77F1" w:rsidRPr="00517158" w:rsidRDefault="00EC77F1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77F1" w:rsidRPr="00517158" w:rsidRDefault="007C0AC5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Изложение текста по вопросам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77F1" w:rsidRPr="00517158" w:rsidRDefault="007C0AC5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7F1" w:rsidRPr="00517158" w:rsidRDefault="007C0AC5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стилист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чески точно пер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давать содерж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ние текста; уметь употреблять в письменной речи предложения с однородными членами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F1" w:rsidRPr="00517158" w:rsidRDefault="00226878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35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2F3E8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2F3E8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2F3E8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2F3E8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2F3E8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</w:t>
            </w:r>
            <w:r w:rsidR="002F3E8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2F3E8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необходимой и</w:t>
            </w:r>
            <w:r w:rsidR="002F3E8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2F3E8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формации; 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3E8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дост</w:t>
            </w:r>
            <w:r w:rsidR="002F3E8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2F3E8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точной полнотой и точн</w:t>
            </w:r>
            <w:r w:rsidR="002F3E8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2F3E8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стью выражать свои мы</w:t>
            </w:r>
            <w:r w:rsidR="002F3E8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2F3E8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 в соответствии с зад</w:t>
            </w:r>
            <w:r w:rsidR="002F3E8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2F3E8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чами и условиями комм</w:t>
            </w:r>
            <w:r w:rsidR="002F3E8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2F3E8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никации; 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3E8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</w:t>
            </w:r>
            <w:r w:rsidR="002F3E8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2F3E8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чи; сличение способа де</w:t>
            </w:r>
            <w:r w:rsidR="002F3E8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2F3E8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ствия и его результата с данным эталоном; оцен</w:t>
            </w:r>
            <w:r w:rsidR="002F3E8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2F3E8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вание качества и уровня усвоения материала 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F1" w:rsidRPr="00517158" w:rsidRDefault="002F3E8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в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циальных и ли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 ценн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440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C77F1" w:rsidRPr="00517158" w:rsidRDefault="003053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EC77F1" w:rsidRPr="00517158" w:rsidRDefault="00EC77F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ABC" w:rsidRPr="00517158" w:rsidTr="00E201F3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77F1" w:rsidRPr="00517158" w:rsidRDefault="00EC77F1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77F1" w:rsidRPr="00517158" w:rsidRDefault="007C0AC5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Основа предложения. Главные и второст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пенные члены предл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77F1" w:rsidRPr="00517158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AC5" w:rsidRPr="00517158" w:rsidRDefault="007C0AC5" w:rsidP="007C0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вать главные и второстепенные члены предлож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ния; разбирать предложения по членам</w:t>
            </w:r>
          </w:p>
          <w:p w:rsidR="00EC77F1" w:rsidRPr="00517158" w:rsidRDefault="00EC77F1" w:rsidP="00EC1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F1" w:rsidRPr="00517158" w:rsidRDefault="00226878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35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C06FE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C06FE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C06FE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C06FE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C06FE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C06FE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C06FE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C06FE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C06FE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</w:t>
            </w:r>
            <w:r w:rsidR="00004A92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рефлексия спос</w:t>
            </w:r>
            <w:r w:rsidR="00004A92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04A92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004A92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04A92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004A92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004A92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4A92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004A92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04A92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004A92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04A92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004A92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04A92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004A92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04A92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4A92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004A92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04A92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004A92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04A92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F1" w:rsidRPr="00517158" w:rsidRDefault="00C06FE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в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циальных и ли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 ценн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440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C77F1" w:rsidRPr="00517158" w:rsidRDefault="003053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EC77F1" w:rsidRPr="00517158" w:rsidRDefault="00EC77F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ABC" w:rsidRPr="00517158" w:rsidTr="00E201F3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Распространенные и нераспространенные предложения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0D" w:rsidRPr="00517158" w:rsidRDefault="004E4B0D" w:rsidP="00EC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вать главные и второстепенные члены предлож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ния; разбирать предложения по членам</w:t>
            </w:r>
          </w:p>
          <w:p w:rsidR="004E4B0D" w:rsidRPr="00517158" w:rsidRDefault="004E4B0D" w:rsidP="00EC1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B0D" w:rsidRPr="00517158" w:rsidRDefault="00F71876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35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анализ, сравнение, классификация объектов по выделенным признакам; моделиров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ние; преобразование м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дели с целью выявления общих законов, опред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ляющих данную предме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ную область; </w:t>
            </w:r>
            <w:r w:rsidR="00226878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226878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226878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226878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инициативное сотрудничество с учит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лем и сверстниками; </w:t>
            </w:r>
            <w:r w:rsidR="00226878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</w:t>
            </w:r>
            <w:r w:rsidR="00226878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="00226878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лятивные:</w:t>
            </w:r>
            <w:r w:rsidR="00226878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задачи, сличение способа действия и его результата с заданным эталонном; оценивание качества и уровня усво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ния материала 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40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E4B0D" w:rsidRPr="00517158" w:rsidRDefault="003053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ABC" w:rsidRPr="00517158" w:rsidTr="00E201F3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устанавл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вать связь слов в словосочетании, составлять слов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сочетания и выд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лять их из пре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B0D" w:rsidRPr="00517158" w:rsidRDefault="004E4B0D" w:rsidP="00EC1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в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циальных и ли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 ценн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440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E4B0D" w:rsidRPr="00517158" w:rsidRDefault="003053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ABC" w:rsidRPr="00517158" w:rsidTr="00E201F3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полнять  грамм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тические задания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440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E4B0D" w:rsidRPr="00517158" w:rsidRDefault="003053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7F1" w:rsidRPr="00517158" w:rsidTr="004B2ABC">
        <w:trPr>
          <w:trHeight w:val="519"/>
        </w:trPr>
        <w:tc>
          <w:tcPr>
            <w:tcW w:w="5000" w:type="pct"/>
            <w:gridSpan w:val="9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77F1" w:rsidRPr="00517158" w:rsidRDefault="00D0029C" w:rsidP="00EC1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Предложение (9 ч)</w:t>
            </w:r>
          </w:p>
        </w:tc>
      </w:tr>
      <w:tr w:rsidR="00F71876" w:rsidRPr="00517158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ди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танте. Понятие об 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нородных членах пре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0D" w:rsidRPr="00517158" w:rsidRDefault="004E4B0D" w:rsidP="00C82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вать однородные члены; оформлять предложения; произносить с 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тонацией пер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числения.</w:t>
            </w:r>
          </w:p>
          <w:p w:rsidR="004E4B0D" w:rsidRPr="00517158" w:rsidRDefault="004E4B0D" w:rsidP="00C82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употре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лять предложения в речи.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B0D" w:rsidRPr="00517158" w:rsidRDefault="00F71876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35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тельной цели; анализ, сравнение, классификация объектов по выделенным признакам; подведение под понятие; </w:t>
            </w:r>
            <w:r w:rsidR="00226878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226878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226878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226878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инициативное сотрудничество с учит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лем и сверстниками; ко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троль, коррекция, оценка действий партнера; </w:t>
            </w:r>
            <w:r w:rsidR="00226878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</w:t>
            </w:r>
            <w:r w:rsidR="00226878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="00226878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лятивные:</w:t>
            </w:r>
            <w:r w:rsidR="00226878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задачи; опред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ление последовательности промежуточных целей с 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учетом конечного резул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тата; предвосхищение р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зультата и уровня усво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ния, его временных хара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теристик; оценивание к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чества и уровня усвоения материала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E4B0D" w:rsidRPr="00517158" w:rsidRDefault="003053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517158" w:rsidRDefault="007C0AC5" w:rsidP="007C0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Связь однородных чл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нов предложения. </w:t>
            </w:r>
            <w:r w:rsidR="004E4B0D" w:rsidRPr="00517158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4E4B0D"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4B0D" w:rsidRPr="00517158">
              <w:rPr>
                <w:rFonts w:ascii="Times New Roman" w:hAnsi="Times New Roman" w:cs="Times New Roman"/>
                <w:sz w:val="24"/>
                <w:szCs w:val="24"/>
              </w:rPr>
              <w:t>ки препинания в пре</w:t>
            </w:r>
            <w:r w:rsidR="004E4B0D" w:rsidRPr="005171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E4B0D" w:rsidRPr="00517158">
              <w:rPr>
                <w:rFonts w:ascii="Times New Roman" w:hAnsi="Times New Roman" w:cs="Times New Roman"/>
                <w:sz w:val="24"/>
                <w:szCs w:val="24"/>
              </w:rPr>
              <w:t>ложениях с одноро</w:t>
            </w:r>
            <w:r w:rsidR="004E4B0D" w:rsidRPr="005171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E4B0D" w:rsidRPr="00517158">
              <w:rPr>
                <w:rFonts w:ascii="Times New Roman" w:hAnsi="Times New Roman" w:cs="Times New Roman"/>
                <w:sz w:val="24"/>
                <w:szCs w:val="24"/>
              </w:rPr>
              <w:t>ными членами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0D" w:rsidRPr="00517158" w:rsidRDefault="007C0AC5" w:rsidP="00C82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употре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лять в речи пре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ложения с одн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родными член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ми.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E4B0D" w:rsidRPr="00517158">
              <w:rPr>
                <w:rFonts w:ascii="Times New Roman" w:hAnsi="Times New Roman" w:cs="Times New Roman"/>
                <w:sz w:val="24"/>
                <w:szCs w:val="24"/>
              </w:rPr>
              <w:t>бобщить знания о знаках препинания в ру</w:t>
            </w:r>
            <w:r w:rsidR="004E4B0D"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4B0D"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ском языке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ральный выбор на 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E4B0D" w:rsidRPr="00517158" w:rsidRDefault="003053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22.09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2A00" w:rsidRPr="00517158" w:rsidRDefault="00C82A00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2A00" w:rsidRPr="00517158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И.И.Левитана «Золотая осень»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2A00" w:rsidRPr="00517158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00" w:rsidRPr="00517158" w:rsidRDefault="001E47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употре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C82A0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лять в речи пре</w:t>
            </w:r>
            <w:r w:rsidR="00C82A0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="00C82A0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ложения с одн</w:t>
            </w:r>
            <w:r w:rsidR="00C82A0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C82A0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родными член</w:t>
            </w:r>
            <w:r w:rsidR="00C82A0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C82A0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ми, составлять текст – описание картины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517158" w:rsidRDefault="00226878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35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E54C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0E54C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0E54C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0E54C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E54C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0E54C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E54C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0E54C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0E54C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менной форме; 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54C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0E54C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E54C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0E54C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0E54C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0E54C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0E54C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0E54C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E54C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54C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0E54C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E54C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ставление плана и посл</w:t>
            </w:r>
            <w:r w:rsidR="000E54C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E54C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довательности действий; сличение способа дейс</w:t>
            </w:r>
            <w:r w:rsidR="000E54C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0E54C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данным эталоном; внес</w:t>
            </w:r>
            <w:r w:rsidR="000E54C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E54C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0E54C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0E54C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нений и корректив в </w:t>
            </w:r>
            <w:proofErr w:type="gramStart"/>
            <w:r w:rsidR="000E54C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0E54C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517158" w:rsidRDefault="000E54C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82A00" w:rsidRPr="00517158" w:rsidRDefault="003053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C82A00" w:rsidRPr="00517158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3C61" w:rsidRPr="00517158" w:rsidRDefault="00053C61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3C61" w:rsidRPr="00517158" w:rsidRDefault="00053C61" w:rsidP="005F70F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родными членами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3C61" w:rsidRPr="00517158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61" w:rsidRPr="00517158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вать простые и сложные предл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жения. Расста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лять знаки преп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нания  в сложном предложении и 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предложении с однородными членами.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3C61" w:rsidRPr="00517158" w:rsidRDefault="00F71876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35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выбор на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более эффективных сп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собов решения задач в з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висимости от конкретных 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условий; анализ, сравн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ние, классификация об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ъ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ектов по выделенным признакам; выдвижение гипотез и их обоснование; 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циативное сотрудничество с учителем и сверстник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ми; контроль, коррекция, оценка действий партне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ра; </w:t>
            </w:r>
            <w:r w:rsidR="0044535E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4535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задачи, сличение способа действия и его результата с заданным эталонном;</w:t>
            </w:r>
            <w:proofErr w:type="gramEnd"/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материала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61" w:rsidRPr="00517158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ральный выбор на 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53C61" w:rsidRPr="00517158" w:rsidRDefault="003053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24.09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053C61" w:rsidRPr="00517158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3C61" w:rsidRPr="00517158" w:rsidRDefault="00053C61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3C61" w:rsidRPr="00517158" w:rsidRDefault="00053C61" w:rsidP="005F70F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родными членами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3C61" w:rsidRPr="00517158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61" w:rsidRPr="00517158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вать простые и сложные предл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жения. Расста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лять знаки преп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нания  в сложном предложении и предложении с однородными членами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3C61" w:rsidRPr="00517158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61" w:rsidRPr="00517158" w:rsidRDefault="00322BA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53C61" w:rsidRPr="00517158" w:rsidRDefault="003053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053C61" w:rsidRPr="00517158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3C61" w:rsidRPr="00517158" w:rsidRDefault="00053C61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3C61" w:rsidRPr="00517158" w:rsidRDefault="00053C6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 Связь между простыми пре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ложениями в составе </w:t>
            </w:r>
            <w:proofErr w:type="gramStart"/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сложного</w:t>
            </w:r>
            <w:proofErr w:type="gramEnd"/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3C61" w:rsidRPr="00517158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61" w:rsidRPr="00517158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предложений, корректировать предложения, 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держащие см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словые и грамм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тические  ошибки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3C61" w:rsidRPr="00517158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61" w:rsidRPr="00517158" w:rsidRDefault="00322BA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53C61" w:rsidRPr="00517158" w:rsidRDefault="003053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053C61" w:rsidRPr="00517158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3C61" w:rsidRPr="00517158" w:rsidRDefault="00053C61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3C61" w:rsidRPr="00517158" w:rsidRDefault="00053C6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и предложение с одн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родными членами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3C61" w:rsidRPr="00517158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61" w:rsidRPr="00517158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предложений, корректировать предложения, 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держащие см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словые и грамм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тические  ошибки.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61" w:rsidRPr="00517158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61" w:rsidRPr="00517158" w:rsidRDefault="00322BA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53C61" w:rsidRPr="00517158" w:rsidRDefault="003053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053C61" w:rsidRPr="00517158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2A00" w:rsidRPr="00517158" w:rsidRDefault="00C82A00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2A00" w:rsidRPr="00517158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2A00" w:rsidRPr="00517158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00" w:rsidRPr="00517158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стилист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чески точно пер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давать содерж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ние текста; уметь употреблять в 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речи предложения с однородными членами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517158" w:rsidRDefault="00A44A60" w:rsidP="00445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35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менной форме; смысловое 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чтение; рефлексия спос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="0044535E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44535E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44535E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44535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44535E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4535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517158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мого содержания, обеспечивающее 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личностный в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циальных и ли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 ценн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82A00" w:rsidRPr="00517158" w:rsidRDefault="003053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30.09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C82A00" w:rsidRPr="00517158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2A00" w:rsidRPr="00517158" w:rsidRDefault="00C82A00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2A00" w:rsidRPr="00517158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2A00" w:rsidRPr="00517158" w:rsidRDefault="00BE147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00" w:rsidRPr="00517158" w:rsidRDefault="00146E0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полнять  грамм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тические задания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517158" w:rsidRDefault="00BF450B" w:rsidP="00BF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выбор наиболее эффективных способов решения задачи в зависимости от конкре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владение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дейс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з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данным эталоном; внес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нений и корректив в </w:t>
            </w:r>
            <w:proofErr w:type="gramStart"/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сп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собность к мобилизации сил и энергии, к волевому усилию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517158" w:rsidRDefault="00053C6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82A00" w:rsidRPr="00517158" w:rsidRDefault="003053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C82A00" w:rsidRPr="00517158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00" w:rsidRPr="00517158" w:rsidTr="004B2ABC">
        <w:trPr>
          <w:trHeight w:val="519"/>
        </w:trPr>
        <w:tc>
          <w:tcPr>
            <w:tcW w:w="5000" w:type="pct"/>
            <w:gridSpan w:val="9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2A00" w:rsidRPr="00517158" w:rsidRDefault="00C82A00" w:rsidP="00DC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 в языке и речи (18 ч)</w:t>
            </w:r>
          </w:p>
        </w:tc>
      </w:tr>
      <w:tr w:rsidR="00F71876" w:rsidRPr="00517158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517158" w:rsidRDefault="00B96F4D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517158" w:rsidRDefault="00B96F4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ди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танте. Слово и его ле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сическое значение.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517158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6F4D" w:rsidRPr="00517158" w:rsidRDefault="00B96F4D" w:rsidP="00B96F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bCs/>
                <w:sz w:val="24"/>
                <w:szCs w:val="24"/>
              </w:rPr>
              <w:t>Уточнить и угл</w:t>
            </w:r>
            <w:r w:rsidRPr="0051715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17158">
              <w:rPr>
                <w:rFonts w:ascii="Times New Roman" w:hAnsi="Times New Roman" w:cs="Times New Roman"/>
                <w:bCs/>
                <w:sz w:val="24"/>
                <w:szCs w:val="24"/>
              </w:rPr>
              <w:t>бить представл</w:t>
            </w:r>
            <w:r w:rsidRPr="0051715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bCs/>
                <w:sz w:val="24"/>
                <w:szCs w:val="24"/>
              </w:rPr>
              <w:t>ние о лексическом значении слова, об однозначных и многозначных словах, о прямом и переносном значении слов, об антонимах и с</w:t>
            </w:r>
            <w:r w:rsidRPr="0051715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bCs/>
                <w:sz w:val="24"/>
                <w:szCs w:val="24"/>
              </w:rPr>
              <w:t>нонимах, о тем</w:t>
            </w:r>
            <w:r w:rsidRPr="005171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bCs/>
                <w:sz w:val="24"/>
                <w:szCs w:val="24"/>
              </w:rPr>
              <w:t>тических группах слов.</w:t>
            </w:r>
          </w:p>
          <w:p w:rsidR="00B96F4D" w:rsidRPr="00517158" w:rsidRDefault="00B96F4D" w:rsidP="00B96F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 слова, значение которых требует уточн</w:t>
            </w:r>
            <w:r w:rsidRPr="0051715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bCs/>
                <w:sz w:val="24"/>
                <w:szCs w:val="24"/>
              </w:rPr>
              <w:t>ния. Работать с лингвистическ</w:t>
            </w:r>
            <w:r w:rsidRPr="0051715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bCs/>
                <w:sz w:val="24"/>
                <w:szCs w:val="24"/>
              </w:rPr>
              <w:t>ми словарями.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F4D" w:rsidRPr="00517158" w:rsidRDefault="00F71876" w:rsidP="00BF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450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B96F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B96F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B96F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B96F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96F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выбор на</w:t>
            </w:r>
            <w:r w:rsidR="00B96F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B96F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более эффективных сп</w:t>
            </w:r>
            <w:r w:rsidR="00B96F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B96F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собов решения задач в з</w:t>
            </w:r>
            <w:r w:rsidR="00B96F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96F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висимости от конкретных условий; анализ, сравн</w:t>
            </w:r>
            <w:r w:rsidR="00B96F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B96F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ние, классификация об</w:t>
            </w:r>
            <w:r w:rsidR="00B96F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ъ</w:t>
            </w:r>
            <w:r w:rsidR="00B96F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ектов по выделенным признакам; выдвижение гипотез и их обоснование; 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6F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</w:t>
            </w:r>
            <w:r w:rsidR="00B96F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B96F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циативное сотрудничество с учителем и сверстник</w:t>
            </w:r>
            <w:r w:rsidR="00B96F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96F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ми; контроль, корр</w:t>
            </w:r>
            <w:r w:rsidR="00BF450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екция, оценка действий партнера; </w:t>
            </w:r>
            <w:r w:rsidR="00BF450B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BF450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6F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задачи, сличение способа действия и его результата с заданным эталонном;</w:t>
            </w:r>
            <w:proofErr w:type="gramEnd"/>
            <w:r w:rsidR="00B96F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</w:t>
            </w:r>
            <w:r w:rsidR="00B96F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B96F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материала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F4D" w:rsidRPr="00517158" w:rsidRDefault="00B96F4D" w:rsidP="00322BA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в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 на основе с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циальных и ли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 ценн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96F4D" w:rsidRPr="00517158" w:rsidRDefault="003053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B96F4D" w:rsidRPr="00517158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517158" w:rsidRDefault="00B96F4D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517158" w:rsidRDefault="00B96F4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Многозначные слова. Прямое и переносное значения слов. Заимс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вованные слова. Уст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ревшие слова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517158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517158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6F4D" w:rsidRPr="00517158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left w:val="single" w:sz="4" w:space="0" w:color="000000"/>
              <w:right w:val="single" w:sz="4" w:space="0" w:color="000000"/>
            </w:tcBorders>
          </w:tcPr>
          <w:p w:rsidR="00B96F4D" w:rsidRPr="00517158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96F4D" w:rsidRPr="00517158" w:rsidRDefault="003053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B96F4D" w:rsidRPr="00517158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517158" w:rsidRDefault="00B96F4D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517158" w:rsidRDefault="00B96F4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Синонимы, антонимы, омонимы.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517158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517158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6F4D" w:rsidRPr="00517158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left w:val="single" w:sz="4" w:space="0" w:color="000000"/>
              <w:right w:val="single" w:sz="4" w:space="0" w:color="000000"/>
            </w:tcBorders>
          </w:tcPr>
          <w:p w:rsidR="00B96F4D" w:rsidRPr="00517158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в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бор на основе </w:t>
            </w:r>
            <w:proofErr w:type="gramStart"/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циальных</w:t>
            </w:r>
            <w:proofErr w:type="gramEnd"/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ли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96F4D" w:rsidRPr="00517158" w:rsidRDefault="003053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B96F4D" w:rsidRPr="00517158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517158" w:rsidRDefault="00B96F4D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517158" w:rsidRDefault="00B96F4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Фразеологизмы. Обо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щение знаний о лекс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ческих группах слов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6F4D" w:rsidRPr="00517158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воения новых 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F4D" w:rsidRPr="00517158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D" w:rsidRPr="00517158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D" w:rsidRPr="00517158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мого содержания, обеспечивающее личностный в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бор на основе </w:t>
            </w:r>
            <w:proofErr w:type="gramStart"/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циальных</w:t>
            </w:r>
            <w:proofErr w:type="gramEnd"/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ли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96F4D" w:rsidRPr="00517158" w:rsidRDefault="003053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07.10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B96F4D" w:rsidRPr="00517158" w:rsidRDefault="00B96F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517158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517158" w:rsidRDefault="0000051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Состав слова. Расп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знавание значимых частей слова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517158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51C" w:rsidRPr="00517158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разбирать слова по составу; знать морфемный состав слова и роль каждой зн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чимой части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51C" w:rsidRPr="00517158" w:rsidRDefault="00F71876" w:rsidP="00BF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450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00051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00051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0051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00051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0051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анализ, сравнение, классификация объектов по выделенным признакам; моделиров</w:t>
            </w:r>
            <w:r w:rsidR="0000051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0051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ние; 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051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инициативное сотрудн</w:t>
            </w:r>
            <w:r w:rsidR="0000051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00051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чество с учителем и све</w:t>
            </w:r>
            <w:r w:rsidR="0000051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00051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стниками; </w:t>
            </w:r>
            <w:r w:rsidR="00BF450B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BF450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051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</w:t>
            </w:r>
            <w:r w:rsidR="0000051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0051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чи, сличение способа де</w:t>
            </w:r>
            <w:r w:rsidR="0000051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00051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ствия и его результата с заданным эталонном; оц</w:t>
            </w:r>
            <w:r w:rsidR="0000051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0051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качества и уровня усвоения материала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51C" w:rsidRPr="00517158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0051C" w:rsidRPr="00517158" w:rsidRDefault="003053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00051C" w:rsidRPr="00517158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517158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517158" w:rsidRDefault="0000051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Состав слова. Расп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знавание значимых частей слова 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517158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51C" w:rsidRPr="00517158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разбирать слова по составу; знать морфемный состав слова и роль каждой зн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чимой части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51C" w:rsidRPr="00517158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left w:val="single" w:sz="4" w:space="0" w:color="000000"/>
              <w:right w:val="single" w:sz="4" w:space="0" w:color="000000"/>
            </w:tcBorders>
          </w:tcPr>
          <w:p w:rsidR="0000051C" w:rsidRPr="00517158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0051C" w:rsidRPr="00517158" w:rsidRDefault="003053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00051C" w:rsidRPr="00517158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517158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517158" w:rsidRDefault="0000051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Состав слова. Расп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знавание значимых частей слова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517158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51C" w:rsidRPr="00517158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разбирать слова по составу; знать морфемный состав слова и роль каждой зн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чимой части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1C" w:rsidRPr="00517158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1C" w:rsidRPr="00517158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в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бор на основе </w:t>
            </w:r>
            <w:proofErr w:type="gramStart"/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циальных</w:t>
            </w:r>
            <w:proofErr w:type="gramEnd"/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ли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0051C" w:rsidRPr="00517158" w:rsidRDefault="003053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00051C" w:rsidRPr="00517158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517158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517158" w:rsidRDefault="0000051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корнях слов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517158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51C" w:rsidRPr="00517158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вать однокоре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ные слова, подб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рать однокоре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ные слова разных частей речи; уметь проверять 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бе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ударных гласных, парных согла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ных, непроизн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симых согласных в корнях слов.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51C" w:rsidRPr="00517158" w:rsidRDefault="00F71876" w:rsidP="00BF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450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00051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00051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0051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00051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0051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</w:t>
            </w:r>
            <w:r w:rsidR="0000051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00051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необходимой и</w:t>
            </w:r>
            <w:r w:rsidR="0000051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00051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формации; 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051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дост</w:t>
            </w:r>
            <w:r w:rsidR="0000051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0051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точной полнотой и точн</w:t>
            </w:r>
            <w:r w:rsidR="0000051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0051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стью выражать свои мы</w:t>
            </w:r>
            <w:r w:rsidR="0000051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00051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 в соответствии с зад</w:t>
            </w:r>
            <w:r w:rsidR="0000051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0051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чами и условиями комм</w:t>
            </w:r>
            <w:r w:rsidR="0000051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00051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никации; </w:t>
            </w:r>
            <w:r w:rsidR="00BF450B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BF450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051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</w:t>
            </w:r>
            <w:r w:rsidR="0000051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0051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чи; сличение способа де</w:t>
            </w:r>
            <w:r w:rsidR="0000051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00051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ствия и его результата с данным эталоном; оцен</w:t>
            </w:r>
            <w:r w:rsidR="0000051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00051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качества и уровня усвоения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1C" w:rsidRPr="00517158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0051C" w:rsidRPr="00517158" w:rsidRDefault="003053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00051C" w:rsidRPr="00517158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517158" w:rsidRDefault="0000051C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517158" w:rsidRDefault="0000051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корнях слов, удвоенных 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гласных в корнях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517158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51C" w:rsidRPr="00517158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строить и последовательно излагать текст; исправлять оши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ки в своей работе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51C" w:rsidRPr="00517158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1C" w:rsidRPr="00517158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в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бор на основе </w:t>
            </w:r>
            <w:proofErr w:type="gramStart"/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циальных</w:t>
            </w:r>
            <w:proofErr w:type="gramEnd"/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ли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0051C" w:rsidRPr="00517158" w:rsidRDefault="003053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00051C" w:rsidRPr="00517158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517158" w:rsidRDefault="0000051C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517158" w:rsidRDefault="0000051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Правописание прист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вок и суффиксов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517158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51C" w:rsidRPr="00517158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различать приставки и пре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логи; упражнение в написании слов с предлогами и приставками, с суффиксами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51C" w:rsidRPr="00517158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1C" w:rsidRPr="00517158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в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бор на основе </w:t>
            </w:r>
            <w:proofErr w:type="gramStart"/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циальных</w:t>
            </w:r>
            <w:proofErr w:type="gramEnd"/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ли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0051C" w:rsidRPr="00517158" w:rsidRDefault="003053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00051C" w:rsidRPr="00517158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517158" w:rsidRDefault="0000051C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517158" w:rsidRDefault="0000051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Разделительные тве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дый и мягкий знаки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51C" w:rsidRPr="00517158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51C" w:rsidRPr="00517158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Знать о том, что показывает разд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лительный мягкий знак, перед как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ми буквами 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шется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1C" w:rsidRPr="00517158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51C" w:rsidRPr="00517158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в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бор на основе </w:t>
            </w:r>
            <w:proofErr w:type="gramStart"/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циальных</w:t>
            </w:r>
            <w:proofErr w:type="gramEnd"/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ли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0051C" w:rsidRPr="00517158" w:rsidRDefault="003053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00051C" w:rsidRPr="00517158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39FC" w:rsidRPr="00517158" w:rsidRDefault="002539FC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39FC" w:rsidRPr="00517158" w:rsidRDefault="002539F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Части речи. Морфол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гические признаки ча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тей речи 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39FC" w:rsidRPr="00517158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BE5" w:rsidRPr="00517158" w:rsidRDefault="00F81BE5" w:rsidP="00F81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вать самосто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тельные и сл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жебные части р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2539FC" w:rsidRPr="00517158" w:rsidRDefault="00F81BE5" w:rsidP="00F81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вать существ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тельное, опред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лять род имен существительных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9FC" w:rsidRPr="00517158" w:rsidRDefault="00F71876" w:rsidP="00BF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450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2539F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2539F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2539F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2539F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2539F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анализ, сравнение, классификация объектов по выделенным признакам; синтез; осо</w:t>
            </w:r>
            <w:r w:rsidR="002539F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2539F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нанное и произвольное построение речевого в</w:t>
            </w:r>
            <w:r w:rsidR="002539F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2539F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сказывания в устной и письменной форме; п</w:t>
            </w:r>
            <w:r w:rsidR="002539F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2539F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логической цепи рассуждений; доказател</w:t>
            </w:r>
            <w:r w:rsidR="002539F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2539F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ство; 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39F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монологической и диалогической формами речи в соответствии с грамматическими и си</w:t>
            </w:r>
            <w:r w:rsidR="002539F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2539F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таксическими нормами родного языка; </w:t>
            </w:r>
            <w:r w:rsidR="00BF450B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="00BF450B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BF450B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BF450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39F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оценивание кач</w:t>
            </w:r>
            <w:r w:rsidR="002539F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2539F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ства и уровня усвоения материала  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FC" w:rsidRPr="00517158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539FC" w:rsidRPr="00517158" w:rsidRDefault="003053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2539FC" w:rsidRPr="00517158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39FC" w:rsidRPr="00517158" w:rsidRDefault="002539FC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39FC" w:rsidRPr="00517158" w:rsidRDefault="002539F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Склонение имен сущ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ствительных и имен прилагательных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39FC" w:rsidRPr="00517158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BE5" w:rsidRPr="00517158" w:rsidRDefault="00F81BE5" w:rsidP="00F81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склонять имена существ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тельные по пад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жам</w:t>
            </w:r>
          </w:p>
          <w:p w:rsidR="002539FC" w:rsidRPr="00517158" w:rsidRDefault="00F81BE5" w:rsidP="00F81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Обобщить сущ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ственные призн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ки прилагательн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го как части речи; уметь изменять имена прилаг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тельные по родам; писать родовые окончания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39FC" w:rsidRPr="00517158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FC" w:rsidRPr="00517158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в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бор на основе </w:t>
            </w:r>
            <w:proofErr w:type="gramStart"/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циальных</w:t>
            </w:r>
            <w:proofErr w:type="gramEnd"/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ли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539FC" w:rsidRPr="00517158" w:rsidRDefault="003053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2539FC" w:rsidRPr="00517158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39FC" w:rsidRPr="00517158" w:rsidRDefault="002539FC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39FC" w:rsidRPr="00517158" w:rsidRDefault="002539F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Имя числительное. Гл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39FC" w:rsidRPr="00517158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FC" w:rsidRPr="00517158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распозн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вать глаголы, имена числител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ные. Изменять глаголы по вр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менам.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39FC" w:rsidRPr="00517158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FC" w:rsidRPr="00517158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в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бор на основе </w:t>
            </w:r>
            <w:proofErr w:type="gramStart"/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циальных</w:t>
            </w:r>
            <w:proofErr w:type="gramEnd"/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ли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539FC" w:rsidRPr="00517158" w:rsidRDefault="003053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2539FC" w:rsidRPr="00517158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39FC" w:rsidRPr="00517158" w:rsidRDefault="002539FC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39FC" w:rsidRPr="00517158" w:rsidRDefault="002539F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539FC" w:rsidRPr="00517158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воения 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FC" w:rsidRPr="00517158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распозн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вать часть речи. 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Каким членом предложения я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ляется наречие. Какие окончания имеет.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39FC" w:rsidRPr="00517158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FC" w:rsidRPr="00517158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в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бор на основе </w:t>
            </w:r>
            <w:proofErr w:type="gramStart"/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циальных</w:t>
            </w:r>
            <w:proofErr w:type="gramEnd"/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ли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ностных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539FC" w:rsidRPr="00517158" w:rsidRDefault="003053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22.10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2539FC" w:rsidRPr="00517158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FC" w:rsidRPr="00517158" w:rsidRDefault="002539FC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FC" w:rsidRPr="00517158" w:rsidRDefault="002539F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9FC" w:rsidRPr="00517158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0D" w:rsidRPr="00517158" w:rsidRDefault="00F9140D" w:rsidP="00F91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gramStart"/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орф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графическую</w:t>
            </w:r>
            <w:proofErr w:type="gramEnd"/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 зо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кости</w:t>
            </w:r>
          </w:p>
          <w:p w:rsidR="002539FC" w:rsidRPr="00517158" w:rsidRDefault="00F9140D" w:rsidP="00F914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различать части речи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FC" w:rsidRPr="00517158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FC" w:rsidRPr="00517158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39FC" w:rsidRPr="00517158" w:rsidRDefault="003053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39FC" w:rsidRPr="00517158" w:rsidRDefault="002539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517158" w:rsidRDefault="00C82A00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517158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Сочинение-отзыв по  картине В.М.Васнецова «Иван Царевич на 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ром волке».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517158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517158" w:rsidRDefault="001E47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употре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6721C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лять в речи пре</w:t>
            </w:r>
            <w:r w:rsidR="006721C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="006721C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ложения с одн</w:t>
            </w:r>
            <w:r w:rsidR="006721C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6721C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родными член</w:t>
            </w:r>
            <w:r w:rsidR="006721C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6721C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ми, составлять текст – описание картины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517158" w:rsidRDefault="00A44A60" w:rsidP="00BF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450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BF450B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BF450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  <w:r w:rsidR="00BF450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сл</w:t>
            </w:r>
            <w:r w:rsidR="00BF450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BF450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чение способа действия и его результата с заданным эталоном;</w:t>
            </w:r>
            <w:proofErr w:type="gramEnd"/>
            <w:r w:rsidR="00BF450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внесение нео</w:t>
            </w:r>
            <w:r w:rsidR="00BF450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BF450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ходимых дополнений и корректив в </w:t>
            </w:r>
            <w:proofErr w:type="gramStart"/>
            <w:r w:rsidR="00BF450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BF450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517158" w:rsidRDefault="00695ED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A00" w:rsidRPr="00517158" w:rsidRDefault="003053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A00" w:rsidRPr="00517158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517158" w:rsidRDefault="00C82A00" w:rsidP="005F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517158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«Части речи»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517158" w:rsidRDefault="00BE147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517158" w:rsidRDefault="0000051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Выявить, в какой степени закрепи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ся навык прав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писания; уметь оформлять пре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ложения, писать слова без пропу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ков букв. Обозн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чать твердые и мягкие согласные, </w:t>
            </w:r>
            <w:proofErr w:type="gramStart"/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разделительный</w:t>
            </w:r>
            <w:proofErr w:type="gramEnd"/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, писать звонкие и глухие согласные, безударные гла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517158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2B7648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ыбор наиболее эффективных способов решения задачи в зависимости от конкре</w:t>
            </w:r>
            <w:r w:rsidR="002B7648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2B7648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2B7648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2B7648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7648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2B7648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2B7648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2B7648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2B7648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2B7648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2B7648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ческими и </w:t>
            </w:r>
            <w:r w:rsidR="00CB1AD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синтаксич</w:t>
            </w:r>
            <w:r w:rsidR="00CB1AD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CB1AD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BF450B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BF450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AD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CB1AD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CB1AD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з</w:t>
            </w:r>
            <w:r w:rsidR="00CB1AD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CB1AD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данным эталоном; внес</w:t>
            </w:r>
            <w:r w:rsidR="00CB1AD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CB1AD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CB1AD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CB1AD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нений и корректив в </w:t>
            </w:r>
            <w:proofErr w:type="gramStart"/>
            <w:r w:rsidR="00CB1AD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CB1AD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сп</w:t>
            </w:r>
            <w:r w:rsidR="00CB1AD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CB1AD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собность к мобилизации сил и энергии, к волевому усилию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517158" w:rsidRDefault="00322BA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C82A00" w:rsidRPr="00517158" w:rsidRDefault="003053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C82A00" w:rsidRPr="00517158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A00" w:rsidRPr="00517158" w:rsidTr="004B2ABC">
        <w:trPr>
          <w:trHeight w:val="427"/>
        </w:trPr>
        <w:tc>
          <w:tcPr>
            <w:tcW w:w="5000" w:type="pct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C82A00" w:rsidRPr="00517158" w:rsidRDefault="00C82A00" w:rsidP="00322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(40 ч)</w:t>
            </w:r>
          </w:p>
          <w:p w:rsidR="00C82A00" w:rsidRPr="00517158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517158" w:rsidRDefault="00F914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517158" w:rsidRDefault="00F914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Распознавание падежей имен существительных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517158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0D" w:rsidRPr="00517158" w:rsidRDefault="00FD3D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определять падеж имен сущ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ствительных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40D" w:rsidRPr="00517158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914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F914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914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F914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914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тельной цели; анализ, </w:t>
            </w:r>
            <w:r w:rsidR="00F914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сравнение, классификация объектов по выделенным признакам; синтез; осо</w:t>
            </w:r>
            <w:r w:rsidR="00F914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F914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нанное и произвольное построение речевого в</w:t>
            </w:r>
            <w:r w:rsidR="00F914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F914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сказывания в устной и письменной форме; п</w:t>
            </w:r>
            <w:r w:rsidR="00F914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914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логической цепи рассуждений; доказател</w:t>
            </w:r>
            <w:r w:rsidR="00F914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F914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ство; 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14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монологической и диалогической формами речи в соответствии с грамматическими и си</w:t>
            </w:r>
            <w:r w:rsidR="00F914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F914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таксическими нормами родного языка; 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14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оценивание кач</w:t>
            </w:r>
            <w:r w:rsidR="00F914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914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ства и уровня усвоения материала  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0D" w:rsidRPr="00517158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мого содержания, 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F9140D" w:rsidRPr="00517158" w:rsidRDefault="003053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28.10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F9140D" w:rsidRPr="00517158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517158" w:rsidRDefault="00F914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517158" w:rsidRDefault="00F914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Упражнение в расп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знавании именительн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го, родительного, вин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тельного падежей 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одушевленных имен существительных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517158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0D" w:rsidRPr="00517158" w:rsidRDefault="00FD3D80" w:rsidP="00FD3D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сти имен сущес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вительных в им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нительном пад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же; родительном</w:t>
            </w:r>
            <w:proofErr w:type="gramStart"/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инительном. Уметь определять падеж; выделять главные члены предложения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140D" w:rsidRPr="00517158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0D" w:rsidRPr="00517158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F9140D" w:rsidRPr="00517158" w:rsidRDefault="003053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F9140D" w:rsidRPr="00517158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517158" w:rsidRDefault="00F914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517158" w:rsidRDefault="00F914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Упражнение в расп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знавании одушевле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ных имен существ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тельных в родительном и винительном пад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жах, в дательном пад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517158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0D" w:rsidRPr="00517158" w:rsidRDefault="00FE3E7B" w:rsidP="00FE3E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сти имен сущес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вительных в р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дительном, д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тельном, вин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тельном падеже; уметь определять падеж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140D" w:rsidRPr="00517158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0D" w:rsidRPr="00517158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F9140D" w:rsidRPr="00517158" w:rsidRDefault="003053F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F9140D" w:rsidRPr="00517158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517158" w:rsidRDefault="00F914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517158" w:rsidRDefault="00F914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Упражнение в расп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знавании имен сущес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вительных в твор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тельном и предложном падежах</w:t>
            </w:r>
            <w:proofErr w:type="gramEnd"/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517158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0D" w:rsidRPr="00517158" w:rsidRDefault="00FE3E7B" w:rsidP="00FE3E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сти имен сущес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вительных в тв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рительном и предложном  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деже; уметь опр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делять падеж; 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рабатывать при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мы распознавания падежей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140D" w:rsidRPr="00517158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0D" w:rsidRPr="00517158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F9140D" w:rsidRPr="00517158" w:rsidRDefault="00FB0F3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F9140D" w:rsidRPr="00517158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517158" w:rsidRDefault="00F914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517158" w:rsidRDefault="00F914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о падежах и приемах их распознавания. 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склоняемые имена 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ществительные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F9140D" w:rsidRPr="00517158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0D" w:rsidRPr="00517158" w:rsidRDefault="00FE3E7B" w:rsidP="00FE3E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Знать падежи; уметь распозн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вать падеж имен существительных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0D" w:rsidRPr="00517158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0D" w:rsidRPr="00517158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F9140D" w:rsidRPr="00517158" w:rsidRDefault="00FB0F3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F9140D" w:rsidRPr="00517158" w:rsidRDefault="00F914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517158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517158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Три склонения имен существительных (о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щее представление). 1-е склонение имен сущ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ствительных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517158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517158" w:rsidRDefault="00FE3E7B" w:rsidP="00FE3E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склонять имена существ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3E7B" w:rsidRPr="00517158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E3E7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FE3E7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E3E7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FE3E7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E3E7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осознанное и произвольное постро</w:t>
            </w:r>
            <w:r w:rsidR="00FE3E7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E3E7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речевого высказыв</w:t>
            </w:r>
            <w:r w:rsidR="00FE3E7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E3E7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в устной  письменной форме; анализ объектов с целью выделения их пр</w:t>
            </w:r>
            <w:r w:rsidR="00FE3E7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FE3E7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знаков; 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ные: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3E7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достато</w:t>
            </w:r>
            <w:r w:rsidR="00FE3E7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="00FE3E7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ной полнотой и точностью выражать свои мысли в соответствии с задачами и условиями коммуникации; 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3E7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задачи; сличение способа действия и его результата с данным эт</w:t>
            </w:r>
            <w:r w:rsidR="00FE3E7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E3E7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лоном;</w:t>
            </w:r>
            <w:proofErr w:type="gramEnd"/>
            <w:r w:rsidR="00FE3E7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внесение необх</w:t>
            </w:r>
            <w:r w:rsidR="00FE3E7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E3E7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димых дополнений и ко</w:t>
            </w:r>
            <w:r w:rsidR="00FE3E7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FE3E7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ректив в </w:t>
            </w:r>
            <w:proofErr w:type="gramStart"/>
            <w:r w:rsidR="00FE3E7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FE3E7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оценивание к</w:t>
            </w:r>
            <w:r w:rsidR="00FE3E7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E3E7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чества и уровня усвоения </w:t>
            </w:r>
            <w:r w:rsidR="00FE3E7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517158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FE3E7B" w:rsidRPr="00517158" w:rsidRDefault="00FB0F3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FE3E7B" w:rsidRPr="00517158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517158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517158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Упражнение в расп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знавании имен сущес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вительных 1-го склон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517158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517158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определять тип склонения имен существ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517158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517158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FE3E7B" w:rsidRPr="00517158" w:rsidRDefault="00FB0F3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FE3E7B" w:rsidRPr="00517158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517158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517158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А.А. </w:t>
            </w:r>
            <w:proofErr w:type="spellStart"/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517158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517158" w:rsidRDefault="00FE3E7B" w:rsidP="00FE3E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тему рисунка, оз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главливать его, анализировать 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держание и 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ставлять текст, отражающий 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держание рису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ка; уметь пр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вильно строить предложения и употреблять их в речи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517158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517158" w:rsidRDefault="00695ED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C82A00" w:rsidRPr="00517158" w:rsidRDefault="00FB0F3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C82A00" w:rsidRPr="00517158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517158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517158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2-е склонение имен 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ществительных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517158" w:rsidRDefault="004D22B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517158" w:rsidRDefault="00FE3E7B" w:rsidP="00FE3E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определять тип склонения имен существ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3E7B" w:rsidRPr="00517158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E3E7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FE3E7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E3E7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FE3E7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E3E7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осознанное и произвольное постро</w:t>
            </w:r>
            <w:r w:rsidR="00FE3E7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E3E7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речевого высказыв</w:t>
            </w:r>
            <w:r w:rsidR="00FE3E7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E3E7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в устной  письменной форме; анализ объектов с целью выделения их пр</w:t>
            </w:r>
            <w:r w:rsidR="00FE3E7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FE3E7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знаков; 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ные: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3E7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достато</w:t>
            </w:r>
            <w:r w:rsidR="00FE3E7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="00FE3E7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ной полнотой и точностью выражать свои мысли в соответствии с задачами и </w:t>
            </w:r>
            <w:r w:rsidR="00FE3E7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условиями коммуникации; 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3E7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задачи; сличение способа действия и его результата с данным эт</w:t>
            </w:r>
            <w:r w:rsidR="00FE3E7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E3E7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лоном;</w:t>
            </w:r>
            <w:proofErr w:type="gramEnd"/>
            <w:r w:rsidR="00FE3E7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внесение необх</w:t>
            </w:r>
            <w:r w:rsidR="00FE3E7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E3E7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димых дополнений и ко</w:t>
            </w:r>
            <w:r w:rsidR="00FE3E7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FE3E7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ректив в </w:t>
            </w:r>
            <w:proofErr w:type="gramStart"/>
            <w:r w:rsidR="00FE3E7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FE3E7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оценивание к</w:t>
            </w:r>
            <w:r w:rsidR="00FE3E7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E3E7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чества и уровня усвоения материала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517158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FE3E7B" w:rsidRPr="00517158" w:rsidRDefault="00FB0F3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FE3E7B" w:rsidRPr="00517158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517158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517158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Упражнения в расп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знавании падежа имён существительных 2-го склонения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517158" w:rsidRDefault="007046A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517158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работать по алгоритму опр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деления склон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ния имен сущес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вительных в ко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венных падежах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3E7B" w:rsidRPr="00517158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517158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ных и личностных 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FE3E7B" w:rsidRPr="00517158" w:rsidRDefault="00FB0F3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17.11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FE3E7B" w:rsidRPr="00517158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517158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517158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3-е склонение имен 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ществительных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517158" w:rsidRDefault="007046A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517158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определять тип склонения имен существ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3E7B" w:rsidRPr="00517158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517158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FE3E7B" w:rsidRPr="00517158" w:rsidRDefault="00FB0F3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FE3E7B" w:rsidRPr="00517158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517158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517158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Упражнения в расп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знавании падежа имён существительных 3-го склонения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517158" w:rsidRDefault="007046A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517158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работать по алгоритму опр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деления склон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ния имен сущес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вительных в ко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венных падежах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3E7B" w:rsidRPr="00517158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517158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FE3E7B" w:rsidRPr="00517158" w:rsidRDefault="00FB0F3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FE3E7B" w:rsidRPr="00517158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517158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517158" w:rsidRDefault="00FE3E7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Типы склонения. Алг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ритм определения склонения имени сущ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ствительного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FE3E7B" w:rsidRPr="00517158" w:rsidRDefault="007046A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517158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работать по алгоритму опр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деления склон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ния имен сущес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вительных в ко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венных падежах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517158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7B" w:rsidRPr="00517158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FE3E7B" w:rsidRPr="00517158" w:rsidRDefault="00FB0F3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FE3E7B" w:rsidRPr="00517158" w:rsidRDefault="00FE3E7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517158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517158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517158" w:rsidRDefault="007046A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517158" w:rsidRDefault="002539FC" w:rsidP="00745F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стилист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чески точно пер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давать содерж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ние текста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517158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ской формами речи в с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517158" w:rsidRDefault="00695ED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C82A00" w:rsidRPr="00517158" w:rsidRDefault="00FB0F3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C82A00" w:rsidRPr="00517158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Анализ изложения. 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дежные окончания имён существительных 1, 2 и 3-го склонения единственного числа. Способы проверки бе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ударных падежных окончаний имен сущ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ствительных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определять ударные и бе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ударные оконч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ния имен сущес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вительных; отр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батывать навык склонения и ум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ния определять склонение имен существительных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B0D" w:rsidRPr="00517158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структур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рование знаний; выбор наиболее эффективных способов решения задач в зависимости от конкре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ных условий; анализ, сравнение, классификация объектов по выделенным признакам; синтез; 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муникативные: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задачи; сличение сп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соба действия и его р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зультата с данным этал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ном;</w:t>
            </w:r>
            <w:proofErr w:type="gramEnd"/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внесение необход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мых дополнений и ко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ректив в </w:t>
            </w:r>
            <w:proofErr w:type="gramStart"/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оценивание к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чества и уровня усвоения 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4E4B0D" w:rsidRPr="00517158" w:rsidRDefault="00FB0F3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Именительный и вин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тельный падежи 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сти правописания имен существ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тельных в имен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тельном и вин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тельном падежах.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4E4B0D" w:rsidRPr="00517158" w:rsidRDefault="00FB0F3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Правописание оконч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ний имён существ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тельных в родительном падеже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сти правописания имен существ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тельных в род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тельном падеже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4E4B0D" w:rsidRPr="00517158" w:rsidRDefault="00FB0F3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Именительный, род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тельный и винительный падежи одушевлённых имён существительных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сти правописания одушевленных  имен существ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тельных в имен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тельном, род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тельном и вин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тельном падеже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B0D" w:rsidRPr="00517158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осознанное и произвольное постро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речевого высказыв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в устной  письменной форме; анализ объектов с целью выделения их пр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знаков; 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ные: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достато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ной полнотой и точностью выражать свои мысли в соответствии с задачами и условиями коммуникации; 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задачи; сличение способа действия и его результата с данным эт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лоном;</w:t>
            </w:r>
            <w:proofErr w:type="gramEnd"/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внесение необх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димых дополнений и ко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ректив в </w:t>
            </w:r>
            <w:proofErr w:type="gramStart"/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оценивание к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чества и уровня усвоения материала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4E4B0D" w:rsidRPr="00517158" w:rsidRDefault="00FB0F3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Правописание оконч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ний имен существ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тельных в дательном падеже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сти правописания безударных око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чаний имен сущ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ствительных в д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тельном падеже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4E4B0D" w:rsidRPr="00517158" w:rsidRDefault="00FB0F3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517158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517158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Упражнение в правоп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сании безударных окончаний имен сущ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ствительных в род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тельном и дательном падежах</w:t>
            </w:r>
            <w:proofErr w:type="gramEnd"/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517158" w:rsidRDefault="007046A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C9A" w:rsidRPr="00517158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сти правописания безударных око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чаний имен сущ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ствительных в р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дительном д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тельном падежах; уметь распозн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падеж и склонение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C9A" w:rsidRPr="00517158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анализ, сравнение, классификация объектов по выделенным признакам; синтез; осо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нанное и произвольное 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построение речевого в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сказывания в устной и письменной форме; п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логической цепи рассуждений; доказател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ство; 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монологической и диалогической формами речи в соответствии с грамматическими и си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таксическими нормами родного языка; 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оценивание кач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ства и уровня усвоения материала  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517158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EF0C9A" w:rsidRPr="00517158" w:rsidRDefault="00FB0F3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01.12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EF0C9A" w:rsidRPr="00517158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517158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517158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Упражнение в правоп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сании безударных окончаний имен сущ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ствительных в род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тельном и дательном падежах</w:t>
            </w:r>
            <w:proofErr w:type="gramEnd"/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517158" w:rsidRDefault="007046A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517158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517158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517158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EF0C9A" w:rsidRPr="00517158" w:rsidRDefault="00FB0F3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EF0C9A" w:rsidRPr="00517158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517158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517158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Правописание оконч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ний имен существ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тельных в творител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ном падеже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517158" w:rsidRDefault="007046A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C9A" w:rsidRPr="00517158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вать падеж и склонение имен существительных; знать особенности правописания 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дежных оконч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ний имен сущес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вительных в тв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рительном падеже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C9A" w:rsidRPr="00517158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выбор на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более эффективных сп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собов решения задач в з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висимости от конкретных условий; анализ, сравн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ние, классификация об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ъ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ектов по выделенным признакам; выдвижение гипотез и их обоснование; 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циативное сотрудничество с учителем и сверстник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ми; контроль, коррекция, оценка действий партнера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постановка учебной задачи, сличение 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способа действия и его результата с заданным эталонном;</w:t>
            </w:r>
            <w:proofErr w:type="gramEnd"/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материала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517158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EF0C9A" w:rsidRPr="00517158" w:rsidRDefault="00FB0F3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EF0C9A" w:rsidRPr="00517158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517158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517158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Упражнение в правоп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сании окончаний имен существительных в творительном падеже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517158" w:rsidRDefault="007046A8" w:rsidP="00704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517158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C9A" w:rsidRPr="00517158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517158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EF0C9A" w:rsidRPr="00517158" w:rsidRDefault="00FB0F3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EF0C9A" w:rsidRPr="00517158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517158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517158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Правописание оконч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ний имен существ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тельных в предложном падеже</w:t>
            </w:r>
          </w:p>
          <w:p w:rsidR="00EF0C9A" w:rsidRPr="00517158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517158" w:rsidRDefault="007046A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C9A" w:rsidRPr="00517158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вать падеж и склонение имен существительных; знать особенности правописания 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дежных оконч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ний имен сущес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вительных в 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предложном 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деже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C9A" w:rsidRPr="00517158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517158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ных и личностных 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EF0C9A" w:rsidRPr="00517158" w:rsidRDefault="00FB0F3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07.12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EF0C9A" w:rsidRPr="00517158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517158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517158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Упражнение в правоп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сании окончаний имен существительных в предложном падеже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517158" w:rsidRDefault="007046A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517158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517158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517158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EF0C9A" w:rsidRPr="00517158" w:rsidRDefault="00FB0F3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EF0C9A" w:rsidRPr="00517158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517158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517158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Правописание безуда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ных окончаний имён существительных во всех падежах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517158" w:rsidRDefault="007046A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C9A" w:rsidRPr="00517158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вать падеж и склонение имен существительных; знать особенности правописания 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дежных оконч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0C9A" w:rsidRPr="00517158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смысловое чтение; анализ, сравнение, классификация объектов по выделенным призн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кам; синтез; построение логической цепи рассу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дений; 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инициативное сотрудн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чество с учителем и све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стниками; контроль, ко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рекция, оценка действий партнера; 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чи; определение послед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вательности промежуто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целей с учетом к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нечного результата; пре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восхищение результата и уровня усвоения, его вр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менных характеристик;</w:t>
            </w:r>
            <w:proofErr w:type="gramEnd"/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усвоения матери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EF0C9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517158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EF0C9A" w:rsidRPr="00517158" w:rsidRDefault="00FB0F3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EF0C9A" w:rsidRPr="00517158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517158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517158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Упражнение в правоп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сании безударных 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дежных окончаний имен существительных 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517158" w:rsidRDefault="007046A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733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517158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вать падеж и склонение имен существительных; знать особенности правописания 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дежных оконч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C9A" w:rsidRPr="00517158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517158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EF0C9A" w:rsidRPr="00517158" w:rsidRDefault="00FB0F3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EF0C9A" w:rsidRPr="00517158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517158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517158" w:rsidRDefault="00EF0C9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Упражнение в правоп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сании безударных 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дежных окончаний имен существительных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EF0C9A" w:rsidRPr="00517158" w:rsidRDefault="007046A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7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517158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вать падеж и склонение имен существительных; знать особенности правописания 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дежных оконч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517158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9A" w:rsidRPr="00517158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EF0C9A" w:rsidRPr="00517158" w:rsidRDefault="00FB0F3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EF0C9A" w:rsidRPr="00517158" w:rsidRDefault="00EF0C9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517158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517158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В.А. </w:t>
            </w:r>
            <w:proofErr w:type="spellStart"/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Тропинина</w:t>
            </w:r>
            <w:proofErr w:type="spellEnd"/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 «Кр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жевница»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517158" w:rsidRDefault="007046A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517158" w:rsidRDefault="00D43E14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восприн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мать картину оп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сательного хара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тера и создавать по ней текст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517158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53C6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517158" w:rsidRDefault="00695ED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C82A00" w:rsidRPr="00517158" w:rsidRDefault="00FB0F3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C82A00" w:rsidRPr="00517158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517158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517158" w:rsidRDefault="00C82A0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безударных падежных окончаний имен сущ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ствительных в единс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венном числе»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C82A00" w:rsidRPr="00517158" w:rsidRDefault="00BE147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517158" w:rsidRDefault="0062285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полнять  грамм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тические задания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517158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D66E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ыбор наиболее эффективных способов решения задачи в зависимости от конкре</w:t>
            </w:r>
            <w:r w:rsidR="00D66E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D66E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D66E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D66E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E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D66E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D66E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D66E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D66E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D66E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D66E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D66E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D66E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</w:t>
            </w:r>
            <w:r w:rsidR="00D66E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языка; 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E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D66E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D66E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з</w:t>
            </w:r>
            <w:r w:rsidR="00D66E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D66E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данным эталоном; внес</w:t>
            </w:r>
            <w:r w:rsidR="00D66E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D66E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D66E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D66E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нений и корректив в </w:t>
            </w:r>
            <w:proofErr w:type="gramStart"/>
            <w:r w:rsidR="00D66E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D66E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сп</w:t>
            </w:r>
            <w:r w:rsidR="00D66E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D66E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собность к мобилизации сил и энергии, к волевому усилию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00" w:rsidRPr="00517158" w:rsidRDefault="00322BAF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C82A00" w:rsidRPr="00517158" w:rsidRDefault="00FB0F3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C82A00" w:rsidRPr="00517158" w:rsidRDefault="00C82A0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910783" w:rsidRPr="00517158" w:rsidRDefault="00A0303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910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910783" w:rsidRPr="00517158" w:rsidRDefault="00910783" w:rsidP="00910783">
            <w:pPr>
              <w:spacing w:after="0" w:line="240" w:lineRule="auto"/>
              <w:rPr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вать падеж и склонение имен существительных; знать особенности правописания 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дежных оконч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ыбор наиболее эффективных способов решения задачи в зависимости от конкре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таточной полнотой и то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ностью выражать свои мысли в соответствии с задачами и условиями коммуникации; 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задачи; сличение сп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соба действия и его р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зультата с данным этал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ном;</w:t>
            </w:r>
            <w:proofErr w:type="gramEnd"/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усвоения мат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риала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10783" w:rsidRPr="00517158" w:rsidRDefault="00FB0F3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Склонение имён сущ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ствительных во множ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ственном числе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воения 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определять число имен сущ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ствительных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B0D" w:rsidRPr="00517158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стоятельное выделение и 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формулирование познав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необходимой и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формации; 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дост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точной полнотой и точн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стью выражать свои мы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 в соответствии с зад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чами и условиями комм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никации; 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чи; сличение способа де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ствия и его результата с данным эталоном; оцен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качества и уровня усвоения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4E4B0D" w:rsidRPr="00517158" w:rsidRDefault="00FB0F3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17.12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имён существительных множественного числа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7207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определять число и падеж имен существ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тельных имен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тельного падежа во множестве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ном числе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B0D" w:rsidRPr="00517158" w:rsidRDefault="004E4B0D" w:rsidP="007207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4E4B0D" w:rsidRPr="00517158" w:rsidRDefault="00FB0F3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имён существительных множественного числа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910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определять число и падеж имен существ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тельных род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тельного падежа во множестве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ном числе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4E4B0D" w:rsidRPr="00517158" w:rsidRDefault="00FB0F3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720743" w:rsidRPr="00517158" w:rsidRDefault="0072074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720743" w:rsidRPr="00517158" w:rsidRDefault="0072074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Правописание оконч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ний имён существ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тельных множестве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ного числа в родител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ном падеже. Родител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ный и винительный 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дежи имён существ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тельных множестве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ного числа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720743" w:rsidRPr="00517158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43" w:rsidRPr="00517158" w:rsidRDefault="0072074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Отрабатывать прием распозн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вания падежей имен существ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тельных во мн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жественном числе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743" w:rsidRPr="00517158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72074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72074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72074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72074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72074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</w:t>
            </w:r>
            <w:r w:rsidR="0072074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72074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необходимой и</w:t>
            </w:r>
            <w:r w:rsidR="0072074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72074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формации; анализ, сра</w:t>
            </w:r>
            <w:r w:rsidR="0072074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72074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нение, классификация объектов по выделенным признакам; синтез;  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муникативные: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074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с достаточной полнотой и точностью выражать свои мысли в соответствии с задачами и условиями </w:t>
            </w:r>
            <w:r w:rsidR="0072074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коммуникации; 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074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</w:t>
            </w:r>
            <w:r w:rsidR="0072074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72074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задачи; сличение сп</w:t>
            </w:r>
            <w:r w:rsidR="0072074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72074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соба действия и его р</w:t>
            </w:r>
            <w:r w:rsidR="0072074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72074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зультата с данным этал</w:t>
            </w:r>
            <w:r w:rsidR="0072074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72074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ном;</w:t>
            </w:r>
            <w:proofErr w:type="gramEnd"/>
            <w:r w:rsidR="0072074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43" w:rsidRPr="00517158" w:rsidRDefault="0072074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720743" w:rsidRPr="00517158" w:rsidRDefault="00FB0F3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720743" w:rsidRPr="00517158" w:rsidRDefault="0072074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720743" w:rsidRPr="00517158" w:rsidRDefault="0072074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720743" w:rsidRPr="00517158" w:rsidRDefault="0072074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Дательный, творител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ный, предложный 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дежи имён существ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тельных множестве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ного числа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720743" w:rsidRPr="00517158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43" w:rsidRPr="00517158" w:rsidRDefault="0072074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определять число и падеж имен существ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тельных во мн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жественном числе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43" w:rsidRPr="00517158" w:rsidRDefault="0072074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43" w:rsidRPr="00517158" w:rsidRDefault="0072074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мого содержания, обеспечивающее 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720743" w:rsidRPr="00517158" w:rsidRDefault="00FB0F3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23.12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720743" w:rsidRPr="00517158" w:rsidRDefault="0072074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910783" w:rsidRPr="00517158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745FD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стилист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чески точно пер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давать содерж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ние описательн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го текста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ности;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  <w:r w:rsidR="001E4749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сл</w:t>
            </w:r>
            <w:r w:rsidR="001E4749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1E4749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чение способа действия и его результата с данным эталоном;</w:t>
            </w:r>
            <w:proofErr w:type="gramEnd"/>
            <w:r w:rsidR="001E4749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внесение нео</w:t>
            </w:r>
            <w:r w:rsidR="001E4749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1E4749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ходимых дополнений и  корректив в </w:t>
            </w:r>
            <w:proofErr w:type="gramStart"/>
            <w:r w:rsidR="001E4749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1E4749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10783" w:rsidRPr="00517158" w:rsidRDefault="00FB0F3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Анализ изложения. Правописание паде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окончаний имен существительных в единственном и множ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ственном числе. Наши проекты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910783" w:rsidRPr="00517158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 обобщ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ния и систем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8E226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находить и исправлять оши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 в своей работе; отрабатывать 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вык определения числа, падежа и склонения имен существительных; уметь проводить морфологический разбор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72074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</w:t>
            </w:r>
            <w:r w:rsidR="0072074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72074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рирование знаний; выбор </w:t>
            </w:r>
            <w:r w:rsidR="0072074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наиболее эффективных способов решения задачи в зависимости от конкре</w:t>
            </w:r>
            <w:r w:rsidR="0072074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72074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72074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72074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074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72074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72074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72074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72074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72074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72074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72074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72074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074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72074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72074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данным эталоном;</w:t>
            </w:r>
            <w:proofErr w:type="gramEnd"/>
            <w:r w:rsidR="0072074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</w:t>
            </w:r>
            <w:r w:rsidR="0072074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72074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72074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72074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нений и  корректив в </w:t>
            </w:r>
            <w:proofErr w:type="gramStart"/>
            <w:r w:rsidR="0072074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72074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выд</w:t>
            </w:r>
            <w:r w:rsidR="0072074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72074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ление и осознание того, что уже усвоено и что еще подлежит усвоению, оц</w:t>
            </w:r>
            <w:r w:rsidR="0072074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72074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качеств и уровня усвоения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EA72D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10783" w:rsidRPr="00517158" w:rsidRDefault="00FB0F3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25.12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первое полугодие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полнять  грамм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тические задания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B0D" w:rsidRPr="00517158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ыбор наиболее эффективных способов решения задачи в зависимости от конкре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деятельности; 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з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данным эталоном; внес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нений и корректив в </w:t>
            </w:r>
            <w:proofErr w:type="gramStart"/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сп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собность к мобилизации сил и энергии, к волевому усилию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4E4B0D" w:rsidRPr="00517158" w:rsidRDefault="00FB0F36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Проверочная работа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проверки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ки в своей работе; 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отрабатывать 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вык определения числа, падежа и склонения имен существительных; уметь проводить морфологический разбор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8E2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4E4B0D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11.01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783" w:rsidRPr="00517158" w:rsidTr="004B2ABC">
        <w:trPr>
          <w:trHeight w:val="427"/>
        </w:trPr>
        <w:tc>
          <w:tcPr>
            <w:tcW w:w="5000" w:type="pct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910783" w:rsidRPr="00517158" w:rsidRDefault="00910783" w:rsidP="00322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Имя прилагательное (31 ч)</w:t>
            </w:r>
          </w:p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6B" w:rsidRPr="00517158" w:rsidRDefault="008E226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6B" w:rsidRPr="00517158" w:rsidRDefault="008E226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6B" w:rsidRPr="00517158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6B" w:rsidRPr="00517158" w:rsidRDefault="008E226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Определять части речи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226B" w:rsidRPr="00517158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8E226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8E226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8E226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8E226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8E226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смысловое чтение; анализ объектов с целью выделения их пр</w:t>
            </w:r>
            <w:r w:rsidR="008E226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8E226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знаков; 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ные: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226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инициативное с</w:t>
            </w:r>
            <w:r w:rsidR="008E226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8E226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трудничество с учителем и сверстниками; контроль, коррекция, оценка дейс</w:t>
            </w:r>
            <w:r w:rsidR="008E226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8E226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вий партнера; 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ные: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226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задачи; определение п</w:t>
            </w:r>
            <w:r w:rsidR="008E226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8E226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следовательности пром</w:t>
            </w:r>
            <w:r w:rsidR="008E226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8E226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жуточных целей с учетом конечного результата; с</w:t>
            </w:r>
            <w:r w:rsidR="008E226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8E226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ставление плана и посл</w:t>
            </w:r>
            <w:r w:rsidR="008E226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8E226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довательности действий; предвосхищение резул</w:t>
            </w:r>
            <w:r w:rsidR="008E226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8E226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тата и уровня усвоения, его временных характер</w:t>
            </w:r>
            <w:r w:rsidR="008E226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8E226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стик;</w:t>
            </w:r>
            <w:proofErr w:type="gramEnd"/>
            <w:r w:rsidR="008E226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усвоения мат</w:t>
            </w:r>
            <w:r w:rsidR="008E226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8E226B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риала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6B" w:rsidRPr="00517158" w:rsidRDefault="008E226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226B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26B" w:rsidRPr="00517158" w:rsidRDefault="008E226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6B" w:rsidRPr="00517158" w:rsidRDefault="008E226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6B" w:rsidRPr="00517158" w:rsidRDefault="008E226B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Род и число имён пр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лагательных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6B" w:rsidRPr="00517158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6B" w:rsidRPr="00517158" w:rsidRDefault="008E226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определять число и род  имен прилагательных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6B" w:rsidRPr="00517158" w:rsidRDefault="008E226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6B" w:rsidRPr="00517158" w:rsidRDefault="008E226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226B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26B" w:rsidRPr="00517158" w:rsidRDefault="008E226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Описание игрушки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тему рисунка, оз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главливать его, анализировать 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держание и 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ставлять текст, отражающий 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держание рису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ка; уметь пр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вильно строить предложения и употреблять их в речи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1E4749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1E4749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1E4749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1E4749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1E4749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1E4749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1E4749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1E4749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1E4749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1E4749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1E4749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1E4749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1E4749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1E4749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1E4749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4749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1E4749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1E4749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1E4749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E4749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1E4749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1E4749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1E4749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E4749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4749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1E4749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E4749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1E4749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1E4749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действий; сл</w:t>
            </w:r>
            <w:r w:rsidR="001E4749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1E4749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чение способа действия и его результата с данным эталоном;</w:t>
            </w:r>
            <w:proofErr w:type="gramEnd"/>
            <w:r w:rsidR="001E4749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внесение нео</w:t>
            </w:r>
            <w:r w:rsidR="001E4749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1E4749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ходимых дополнений и  корректив в </w:t>
            </w:r>
            <w:proofErr w:type="gramStart"/>
            <w:r w:rsidR="001E4749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1E4749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</w:t>
            </w:r>
            <w:r w:rsidR="001E4749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действия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8E226B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Склонение имён прил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гательных 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1E47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определять падеж имени пр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лагательного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0A7D65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0A7D65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A7D65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0A7D65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0A7D65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</w:t>
            </w:r>
            <w:r w:rsidR="000A7D65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0A7D65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необходимой и</w:t>
            </w:r>
            <w:r w:rsidR="000A7D65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0A7D65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формации; анализ, сра</w:t>
            </w:r>
            <w:r w:rsidR="000A7D65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0A7D65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нение, классификация объектов по выделенным признакам; синтез;  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муникативные: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7D65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7D65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</w:t>
            </w:r>
            <w:r w:rsidR="000A7D65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0A7D65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задачи; сличение сп</w:t>
            </w:r>
            <w:r w:rsidR="000A7D65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A7D65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соба действия и его р</w:t>
            </w:r>
            <w:r w:rsidR="000A7D65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0A7D65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зультата с данным этал</w:t>
            </w:r>
            <w:r w:rsidR="000A7D65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0A7D65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ном;</w:t>
            </w:r>
            <w:proofErr w:type="gramEnd"/>
            <w:r w:rsidR="000A7D65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0A7D65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Сочинение на тему «Чем мне запомнилась картина В.А. Серова «</w:t>
            </w:r>
            <w:proofErr w:type="spellStart"/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Мика</w:t>
            </w:r>
            <w:proofErr w:type="spellEnd"/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 Морозов»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6B4FF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восприн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мать картину оп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сательного хара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тера и создавать по ней текст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ской формами речи в с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Склонение имён прил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гательных мужского и среднего рода в еди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ственном числе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вать род, число, падеж имен пр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лагательных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B0D" w:rsidRPr="00517158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анализ, сравнение, классификация объектов по выделенным признакам; моделиров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ние; преобразование м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дели с целью выявления общих законов, опред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ляющих данную предме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ную область;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коммуник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с учит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лем и сверстниками; 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лятивные: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задачи, сличение способа действия и его результата с заданным эталонном; оценивание качества и уровня усво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материала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Правописание оконч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ний имён прилагател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ных мужского и сре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него рода в именител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ном падеже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8B5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писать окончания имен прилагательных мужского и сре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него рода в им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нительном падеже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B0D" w:rsidRPr="00517158" w:rsidRDefault="004E4B0D" w:rsidP="004E4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Правописание оконч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ний имён прилагател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ных мужского и сре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него рода в родител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ном падеже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8B5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писать окончания имен прилагательных мужского и сре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него рода в род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тельном падеже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Правописание оконч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 имён прилагател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ных мужского и сре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него рода в дательном падеже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особенн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правописания имен прилаг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тельных мужского и среднего рода в дательном  пад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же; уметь расп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знавать падежи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22.01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Именительный, вин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тельный, родительный падежи 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сти правописания имен прилаг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тельных мужского и среднего рода в именительном, родительном, д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тельном, вин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тельном  падежах; уметь распозн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вать падежи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B0D" w:rsidRPr="00517158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необходимой и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формации; анализ, сра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нение, классификация объектов по выделенным признакам; синтез;  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муникативные: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задачи; сличение сп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соба действия и его р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зультата с данным этал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ном;</w:t>
            </w:r>
            <w:proofErr w:type="gramEnd"/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Правописание оконч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ний имён прилагател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ных мужского и сре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него рода в творител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ном и предложном 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дежах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сти правописания имен прилаг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тельных мужского и среднего рода в творительном и предложном 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дежах; уметь ра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познавать падежи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Упражнение в правоп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сании окончаний имен прилагательных му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ского и среднего рода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9D54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Знать правопис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ние безударных падежных око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чаний имен пр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лагательных же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рода; уметь распознавать род, число, падеж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мого содержания, обеспечивающее 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27.01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 описательного текста. Наши проекты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745FD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стилист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чески точно пер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давать содерж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ние описательн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го текста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Анализ изложения. Правописание паде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ных окончаний имён прилагательных му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ского и среднего рода 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155E9D" w:rsidP="00155E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ки в своей работе; уметь писать окончания имен прилагательных мужского и сре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него рода единс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венного числа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A44A6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155E9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ыбор наиболее эффективных способов решения задачи в зависимости от конкре</w:t>
            </w:r>
            <w:r w:rsidR="00155E9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155E9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155E9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155E9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5E9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155E9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155E9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нологической и диалог</w:t>
            </w:r>
            <w:r w:rsidR="00155E9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155E9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155E9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155E9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155E9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55E9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5E9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155E9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155E9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з</w:t>
            </w:r>
            <w:r w:rsidR="00155E9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155E9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данным эталоном; внес</w:t>
            </w:r>
            <w:r w:rsidR="00155E9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55E9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155E9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155E9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нений и корректив в </w:t>
            </w:r>
            <w:proofErr w:type="gramStart"/>
            <w:r w:rsidR="00155E9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155E9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выд</w:t>
            </w:r>
            <w:r w:rsidR="00155E9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55E9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ление и осознание того, что уже усвоено и что еще подлежит усвоению, оц</w:t>
            </w:r>
            <w:r w:rsidR="00155E9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55E9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качеств и уровня усвоения</w:t>
            </w:r>
          </w:p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FF79B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Склонение имён прил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гательных женского рода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склонять имена прилаг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тельные женского рода, определять их падеж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B0D" w:rsidRPr="00517158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анализ, сравнение, классификация объектов по выделенным признакам; моделиров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ние; преобразование м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дели с целью выявления общих законов, опред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ляющих данную предме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ную область; 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инициативное сотрудничество с учит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лем и сверстниками; 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лятивные: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постановка 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учебной задачи, сличение способа действия и его результата с заданным эталонном; оценивание качества и уровня усво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материала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Именительный и вин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тельный падежи имён прилагательных же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ского рода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Знать правопис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ние безударных падежных око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чаний имен пр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лагательных же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ского рода в им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нительном и в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нительном пад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жах; уметь расп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знавать род, чи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ло, падеж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Родительный, дател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ный, творительный и предложный падежи имен прилагательных женского рода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различать имена прилаг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тельные женского рода в родител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ном, дательном, творительном  и предложном 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дежах.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Винительный и твор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тельный падежи имен прилагательных же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ского рода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сравнивать винительный и творительный 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дежи; выявлять сходство и разл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чия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B0D" w:rsidRPr="00517158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анализ, сравнение, классификация объектов по выделенным признакам; моделиров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ние; преобразование м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дели с целью выявления общих законов, опред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ляющих данную предме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ную область; синтез; 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муникативные: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ной задачи, сличение сп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соба действия и его р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зультата с заданным эт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лонном;</w:t>
            </w:r>
            <w:proofErr w:type="gramEnd"/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 и уровня усвоения материала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Упражнение в правоп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сании падежных око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чаний имен прилаг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9D54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различать имена прилаг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тельные женского рода; распозн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вать падеж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440D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ных и личностных 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05.02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Изложение описател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ного текста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612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стилист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чески точно пер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давать содерж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61263E"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 описательн</w:t>
            </w:r>
            <w:r w:rsidR="0061263E"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263E" w:rsidRPr="0051715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Анализ изложения. Правописание паде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ных окончаний имён прилагательных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354D2A" w:rsidP="00354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ки в своей работе; уметь писать 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дежные оконч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ния имен прил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гательных 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354D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ыбор наиболее эффективных способов решения задачи в зависимости от конкре</w:t>
            </w:r>
            <w:r w:rsidR="00354D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354D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354D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354D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кативные: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D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354D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354D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354D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354D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354D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354D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354D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54D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D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354D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354D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з</w:t>
            </w:r>
            <w:r w:rsidR="00354D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354D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данным эталоном; внес</w:t>
            </w:r>
            <w:r w:rsidR="00354D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54D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354D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354D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нений и корректив в </w:t>
            </w:r>
            <w:proofErr w:type="gramStart"/>
            <w:r w:rsidR="00354D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354D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выд</w:t>
            </w:r>
            <w:r w:rsidR="00354D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54D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ление и осознание того, что уже усвоено и что еще подлежит усвоению, оц</w:t>
            </w:r>
            <w:r w:rsidR="00354D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54D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качеств и уровня усвоения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FF79B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Склонение имён прил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гательных во множес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венном числе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354D2A" w:rsidP="00354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определять падеж имен пр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лагательных во множественном числе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354D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354D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354D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354D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354D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</w:t>
            </w:r>
            <w:r w:rsidR="00354D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354D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необходимой и</w:t>
            </w:r>
            <w:r w:rsidR="00354D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354D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формации; анализ, сра</w:t>
            </w:r>
            <w:r w:rsidR="00354D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354D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нение, классификация объектов по выделенным признакам; синтез; п</w:t>
            </w:r>
            <w:r w:rsidR="00354D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354D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логической цепи рассуждений; доказател</w:t>
            </w:r>
            <w:r w:rsidR="00354D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354D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ство; 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D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с достаточной полнотой и точностью выражать свои мысли в соответствии с задачами и </w:t>
            </w:r>
            <w:r w:rsidR="00354D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условиями коммуникации; 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D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задачи; сличение способа действия и его результата с данным эт</w:t>
            </w:r>
            <w:r w:rsidR="00354D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354D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лоном;</w:t>
            </w:r>
            <w:proofErr w:type="gramEnd"/>
            <w:r w:rsidR="00354D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</w:t>
            </w:r>
            <w:r w:rsidR="00354D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54D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 и уровня усвоения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FF79B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Сочинение-отзыв по картине Н.К. Рериха «Заморские гости»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6B4FF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определять тему картины, описывать карт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ну, раскрывать замысел худо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ника, передавать свое отношение к картине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Именительный и вин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тельный падежи имен прилагательных мн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жественного числа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находить сходства и разл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чия именительн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го и винительного падежей имен прилагательных множественного числа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B0D" w:rsidRPr="00517158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необходимой и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формации; осознанное и произвольное построение речевого высказывания в 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устной и письменной форме; смысловое чтение; преобразование модели с целью выявления общих законов, определяющих данную предметную о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ласть; 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</w:t>
            </w:r>
            <w:proofErr w:type="gramEnd"/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задачи; сличение способа действия и его результата с данным эт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лоном; оценивание кач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E4B0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 и уровня усвоения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12.02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Родительный и пре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ложный падежи имен прилагательных мн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жественного числа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сти правописания имен прилаг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тельных в род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тельном и пре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ложном падежах во множестве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ном числе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1D10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B0D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B0D" w:rsidRPr="00517158" w:rsidRDefault="004E4B0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Дательный и твор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тельный падежи имен прилагательных мн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жественного числа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Определять род имен существ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тельных в тексте, выделять оконч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AA" w:rsidRPr="00517158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рирование знаний; выбор наиболее эффективных способов решения задачи в зависимости от конкре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языка; 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данным эталоном;</w:t>
            </w:r>
            <w:proofErr w:type="gramEnd"/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нений и  корректив в </w:t>
            </w:r>
            <w:proofErr w:type="gramStart"/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выд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ление и осознание того, что уже усвоено и что еще подлежит усвоению, оц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качеств и уровня усвоения материала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Обобщение по теме «Имя прилагательное»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вать число, род, падеж имен пр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лагательных, пр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вильно писать окончания имен 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 в единственном и во множестве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ном числе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Сочинение-отзыв по картине И.Э. Грабаря «Февральская лазурь»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6B4FF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определять тему картины, описывать карт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ну, раскрывать замысел худо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ника, передавать свое отношение к картине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Обобщение по теме «Имя прилагательное». Проверка знаний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ния и 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систем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1D102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распозн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вать число, род, падеж имен пр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лагательных, пр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вильно писать окончания имен прилагательных в единственном и во множестве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ном числе. Уметь применять пол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ченные знания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рирование знаний; выбор наиболее эффективных 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способов решения задачи в зависимости от конкре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данным эталоном;</w:t>
            </w:r>
            <w:proofErr w:type="gramEnd"/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нений и  корректив в </w:t>
            </w:r>
            <w:proofErr w:type="gramStart"/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выд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ление и осознание того, что уже усвоено и что еще подлежит усвоению, оц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качеств и уровня усвоения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FF79B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19.02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прилаг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тельное»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BE147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полнять  грамм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тические задания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A44A60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ыбор наиболее эффективных способов решения задачи в зависимости от конкре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кативные: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з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данным эталоном; внес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нений и корректив в </w:t>
            </w:r>
            <w:proofErr w:type="gramStart"/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сп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собность к мобилизации сил и энергии, к волевому усилию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1D102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ки в своей работе, повторить </w:t>
            </w:r>
            <w:proofErr w:type="gramStart"/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ченное</w:t>
            </w:r>
            <w:proofErr w:type="gramEnd"/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 об имени прилагательном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рирование знаний; осо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нанное и произвольное построение речевого в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сказывания в устной и письменной форме; выбор наиболее эффективных способов решения задачи в зависимости от конкре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ческими и синтаксич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скими нормами родного языка;</w:t>
            </w:r>
            <w:proofErr w:type="gramEnd"/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данным эталоном; внес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нений и  корректив в </w:t>
            </w:r>
            <w:proofErr w:type="gramStart"/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выд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ление и осознание того, что уже усвоено и что еще подлежит усвоению, оц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1D102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качеств и уровня усвоения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FF79B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783" w:rsidRPr="00517158" w:rsidTr="004B2ABC">
        <w:trPr>
          <w:trHeight w:val="427"/>
        </w:trPr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322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Местоимение (9 ч)</w:t>
            </w: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6467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сти местоимения как части речи, уметь распозн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вать местоимения среди других ча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тей речи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AA" w:rsidRPr="00517158" w:rsidRDefault="00F71876" w:rsidP="004B1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145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необходимой и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формации; анализ объе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тов с целью выделения их признаков; подведение под понятие; 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дост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точной полнотой и точн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стью выражать свои мы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 в соответствии с зад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чами и условиями комм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никации; </w:t>
            </w:r>
            <w:r w:rsidR="00AD324E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чи; определение послед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вательности промежуто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целей с учетом к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нечного результата;</w:t>
            </w:r>
            <w:proofErr w:type="gramEnd"/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восхищение результата и уровня усвоения, его вр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менных характеристик; оценивание качества и уровня усвоения матери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граммат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ческие признаки местоимений, уметь определять их число и лицо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EAA" w:rsidRPr="00517158" w:rsidRDefault="00F00EAA" w:rsidP="00F53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ных и личностных 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26.02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Изменение личных м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стоимений 1-го и 2-го лица по падежам 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F53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Знать правопис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ние местоимений; определять лицо, число и род м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стоимений, уметь изменять личные местоимения 1-го и 2-го лица по 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дежам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Изменение личных м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стоимений 3-го лица по падежам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337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раздельно писать местоим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ния с предлогами; определять лицо, род, число мест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имений, изменять местоимения 3-го лица по падежам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AA" w:rsidRPr="00517158" w:rsidRDefault="00F71876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необходимой и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формации;  осознанное и произвольное построение речевого высказывания в устной и письменной форме; смысловое чтение;  анализ объектов с целью выделения их признаков; 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циативное сотрудничество с учителем и сверстник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ми; контроль, коррекция, оценка действий партнера; </w:t>
            </w:r>
            <w:r w:rsidR="00AD324E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задачи; сличение способа действия и его результата с данным эт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лоном;</w:t>
            </w:r>
            <w:proofErr w:type="gramEnd"/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ства и уровня усвоения 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Изменение личных м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стоимений по падежам.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ED5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Знать правопис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ние местоимений; определять лицо, число и род м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стоимений, изм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нять местоимения по падежам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ED5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Изложение повествов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тельного текста с эл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ментами описания 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стилист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чески точно пер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давать содерж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ние текста; уметь употреблять в письменной речи предложения с однородными членами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AD324E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Анализ изложения. Обобщение по теме «Местоимение»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354D2A" w:rsidP="00354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ки в своей работе; </w:t>
            </w:r>
            <w:r w:rsidR="0037212A" w:rsidRPr="00517158">
              <w:rPr>
                <w:rFonts w:ascii="Times New Roman" w:hAnsi="Times New Roman" w:cs="Times New Roman"/>
                <w:sz w:val="24"/>
                <w:szCs w:val="24"/>
              </w:rPr>
              <w:t>редактировать текст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</w:t>
            </w:r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рирование знаний; выбор наиболее эффективных способов решения задачи в зависимости от конкре</w:t>
            </w:r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ческими и синтаксич</w:t>
            </w:r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AD324E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данным эталоном;</w:t>
            </w:r>
            <w:proofErr w:type="gramEnd"/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</w:t>
            </w:r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нений и  корректив в </w:t>
            </w:r>
            <w:proofErr w:type="gramStart"/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выд</w:t>
            </w:r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ление и осознание того, что уже усвоено и что еще подлежит усвоению, оц</w:t>
            </w:r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качеств и уровня усвоения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«Местоим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BE147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полнять  грамм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тические задания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ыбор наиболее эффективных способов решения задачи в зависимости от конкре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AD324E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з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данным эталоном; внес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нений и корректив в </w:t>
            </w:r>
            <w:proofErr w:type="gramStart"/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сп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собность к мобилизации сил и энергии, к волевому усилию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37212A" w:rsidP="00372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ки в своей работе, повторить </w:t>
            </w:r>
            <w:proofErr w:type="gramStart"/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ченное</w:t>
            </w:r>
            <w:proofErr w:type="gramEnd"/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 о мест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имении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</w:t>
            </w:r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рирование знаний; выбор наиболее эффективных способов решения задачи в зависимости от конкре</w:t>
            </w:r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AD324E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данным эталоном;</w:t>
            </w:r>
            <w:proofErr w:type="gramEnd"/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</w:t>
            </w:r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нений и  корректив в </w:t>
            </w:r>
            <w:proofErr w:type="gramStart"/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выд</w:t>
            </w:r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ление и осознание того, что уже усвоено и что еще подлежит усвоению, оц</w:t>
            </w:r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7212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качеств и уровня усвоения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FF79B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783" w:rsidRPr="00517158" w:rsidTr="004B2ABC">
        <w:trPr>
          <w:trHeight w:val="427"/>
        </w:trPr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FF7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Глагол (32 ч)</w:t>
            </w: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Роль глаголов в языке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вать части речи, рассказывать о глаголе как части речи по плану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AA" w:rsidRPr="00517158" w:rsidRDefault="00F71876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осознанное и произвольное постро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речевого высказыв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в устной и письме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форме; анализ, сра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нение, классификация объектов по выделенным признакам; синтез; подв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 под понятие; в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движение гипотез и их обоснование; 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дост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точной полнотой и точн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стью выражать свои мы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 в соответствии с зад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чами и условиями комм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никации;</w:t>
            </w:r>
            <w:proofErr w:type="gramEnd"/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чи; оценивание качества и уровня усвоения матери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точно употреблять в р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чи глаголы, пр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вильно опред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лять время глаг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EAA" w:rsidRPr="00517158" w:rsidRDefault="00F00EAA" w:rsidP="000F7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сти глаголов 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определенной формы, уметь распознавать гл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голы в неопред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ленной форме, ставить вопросы к ним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0F7D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Знать особенн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сти глаголов 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определенной формы, уметь распознавать гл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голы в неопред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ленной форме, ставить вопросы к ним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AA" w:rsidRPr="00517158" w:rsidRDefault="00F71876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необходимой и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формации; осознанное и произвольное построение речевого высказывания в устной и письменной 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форме; анализ, сравнение, классификация объектов по выделенным призн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кам; синтез; 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дост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точной полнотой и точн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стью выражать свои мы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 в соответствии с зад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чами и условиями комм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никации; </w:t>
            </w:r>
            <w:r w:rsidR="00AD324E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чи;</w:t>
            </w:r>
            <w:proofErr w:type="gramEnd"/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способа де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ствия и его результата с данным эталоном; оцен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качества и уровня усвоения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образов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вать разные вр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менные формы глагола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Изложение повествов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тельного текста по ц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татному плану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стилист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чески точно пер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давать содерж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ние текста; уметь употреблять в письменной речи предложения с однородными членами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AD324E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тельности действий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Анализ изложения. Спряжение глаголов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ки в своей работе; редактировать текст. Уметь спрягать глаголы в настоящем и б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дущем времени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AA" w:rsidRPr="00517158" w:rsidRDefault="00F71876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необходимой и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формации; выбор наиб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лее эффективных спос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решения задач в зав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симости от конкретных условий; анализ, сравн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ние, классификация об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ъ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ектов по выделенным признакам; синтез; в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движение гипотез и их обоснование; 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 дост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точной полнотой и точн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стью выражать свои мы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 в соответствии с зад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чами и условиями комм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никации;</w:t>
            </w:r>
            <w:proofErr w:type="gramEnd"/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чи; сличение способа де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ствия и его результата с данным эталоном; оцен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качества и уровня усвоения материала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спрягать глаголы в 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стоящем и буд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щем времени, 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ределять лицо и число глаголов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2-е лицо глаголов 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стоящего и будущего времени в единстве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ном числе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100C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писать мягкий знак в окончаниях гл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голов  2-го лица единственного числа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100C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И.И.Левитана «Весна. Большая вода»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6B4FF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определять тему картины, описывать карт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ну, раскрывать замысел худо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ника, передавать свое отношение к картине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менной форме; смысловое 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чтение; рефлексия спос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564BB4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564BB4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AD324E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мого содержания, обеспечивающее 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04.04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C" w:rsidRPr="00517158" w:rsidRDefault="00BC6B3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C" w:rsidRPr="00517158" w:rsidRDefault="00BC6B3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17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лов настоящего врем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C" w:rsidRPr="00517158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C" w:rsidRPr="00517158" w:rsidRDefault="00BC6B3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различать окончания глаг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лов </w:t>
            </w:r>
            <w:r w:rsidR="00C63B9F"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I и II 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спряж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ния настоящего времени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B3C" w:rsidRPr="00517158" w:rsidRDefault="00F71876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BC6B3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BC6B3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BC6B3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BC6B3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C6B3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</w:t>
            </w:r>
            <w:r w:rsidR="00BC6B3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BC6B3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необходимой и</w:t>
            </w:r>
            <w:r w:rsidR="00BC6B3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BC6B3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формации; анализ, сра</w:t>
            </w:r>
            <w:r w:rsidR="00BC6B3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BC6B3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нение, классификация объектов по выделенным признакам; синтез; </w:t>
            </w:r>
            <w:r w:rsidR="00A44A60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</w:t>
            </w:r>
            <w:r w:rsidR="00A44A60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="00A44A60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муникативные:</w:t>
            </w:r>
            <w:r w:rsidR="00A44A6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6B3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</w:t>
            </w:r>
            <w:r w:rsidR="00BC6B3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C6B3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тивное сотрудничество с учителем и сверстниками; контроль, коррекция, оценка действий партнера; </w:t>
            </w:r>
            <w:r w:rsidR="00AD324E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6B3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задачи; сличение способа действия и его результата с данным эт</w:t>
            </w:r>
            <w:r w:rsidR="00BC6B3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C6B3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лоном; оценивание кач</w:t>
            </w:r>
            <w:r w:rsidR="00BC6B3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BC6B3C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 и уровня усвоения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материала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C" w:rsidRPr="00517158" w:rsidRDefault="00BC6B3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B3C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B3C" w:rsidRPr="00517158" w:rsidRDefault="00BC6B3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C" w:rsidRPr="00517158" w:rsidRDefault="00BC6B3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C" w:rsidRPr="00517158" w:rsidRDefault="00BC6B3C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17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лов будущего времени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C" w:rsidRPr="00517158" w:rsidRDefault="009D54A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C" w:rsidRPr="00517158" w:rsidRDefault="00BC6B3C" w:rsidP="00BC6B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различать окончания глаг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лов </w:t>
            </w:r>
            <w:r w:rsidR="00C63B9F"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I и II 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спряж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ния будущего времени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C" w:rsidRPr="00517158" w:rsidRDefault="00BC6B3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3C" w:rsidRPr="00517158" w:rsidRDefault="00BC6B3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B3C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B3C" w:rsidRPr="00517158" w:rsidRDefault="00BC6B3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540DE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нирова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BC6B3C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словари и сборники посл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виц и поговорок. Подготовить к выполнению пр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ектной работы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33753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</w:t>
            </w:r>
            <w:r w:rsidR="0033753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33753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новка и формулирование проблемы, самостоятел</w:t>
            </w:r>
            <w:r w:rsidR="0033753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33753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создание алгоритмов деятельности при реш</w:t>
            </w:r>
            <w:r w:rsidR="0033753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3753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нии проблемы творческ</w:t>
            </w:r>
            <w:r w:rsidR="0033753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33753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и поискового характ</w:t>
            </w:r>
            <w:r w:rsidR="0033753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3753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ра; поиск и выделение н</w:t>
            </w:r>
            <w:r w:rsidR="0033753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3753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обходимой информации; применение методов и</w:t>
            </w:r>
            <w:r w:rsidR="0033753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33753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формационного поиска, в том числе с помощью компьютерных средств; 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753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</w:t>
            </w:r>
            <w:r w:rsidR="0033753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33753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циативное сотрудничество с учителем и сверстник</w:t>
            </w:r>
            <w:r w:rsidR="0033753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33753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ми; контроль, коррекция, оценка действий партнера; </w:t>
            </w:r>
            <w:r w:rsidR="00AD324E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753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</w:t>
            </w:r>
            <w:r w:rsidR="0033753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3753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последовательности промежуточных целей с учетом конечного резул</w:t>
            </w:r>
            <w:r w:rsidR="0033753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33753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тата;</w:t>
            </w:r>
            <w:proofErr w:type="gramEnd"/>
            <w:r w:rsidR="0033753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составление плана и последовательности де</w:t>
            </w:r>
            <w:r w:rsidR="0033753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337537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FF79B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517158" w:rsidRDefault="00A229E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517158" w:rsidRDefault="00A229E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Правописание безуда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ных личных окончаний глаголов в настоящем и будущем времени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517158" w:rsidRDefault="00540DE3" w:rsidP="00540D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517158" w:rsidRDefault="00A229EA" w:rsidP="00C63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определять спряжение глаг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лов по неопред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ленной форме. Уметь различать окончания глаг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лов I и II спряж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9EA" w:rsidRPr="00517158" w:rsidRDefault="00F71876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A229E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A229E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A229E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A229E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A229E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</w:t>
            </w:r>
            <w:r w:rsidR="00A229E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A229E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необходимой и</w:t>
            </w:r>
            <w:r w:rsidR="00A229E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A229E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формации; анализ, сра</w:t>
            </w:r>
            <w:r w:rsidR="00A229E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A229E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нение, классификация объектов по выделенным </w:t>
            </w:r>
            <w:r w:rsidR="00A229E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признакам; синтез; п</w:t>
            </w:r>
            <w:r w:rsidR="00A229E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A229E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логической цепи рассуждений; доказател</w:t>
            </w:r>
            <w:r w:rsidR="00A229E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A229E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ство; </w:t>
            </w:r>
            <w:r w:rsidR="00A44A60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A44A6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29E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="00AD324E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29E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задачи; сличение способа действия и его результата с данным эт</w:t>
            </w:r>
            <w:r w:rsidR="00A229E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A229E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лоном;</w:t>
            </w:r>
            <w:proofErr w:type="gramEnd"/>
            <w:r w:rsidR="00A229E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</w:t>
            </w:r>
            <w:r w:rsidR="00A229E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A229E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 и уровня усвоения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517158" w:rsidRDefault="00A229E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9EA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08.04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9EA" w:rsidRPr="00517158" w:rsidRDefault="00A229E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517158" w:rsidRDefault="00A229E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517158" w:rsidRDefault="00A229E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Правописание безуда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ных личных окончаний глаголов в настоящем и будущем времени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517158" w:rsidRDefault="00540DE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517158" w:rsidRDefault="003D4411" w:rsidP="003D4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определять спряжение глаг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лов по неопред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ленной форме, правильно ставить вопросы к глаг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лам, писать бе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ударные личные окончания глаг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9EA" w:rsidRPr="00517158" w:rsidRDefault="00A229E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517158" w:rsidRDefault="00A229E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9EA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9EA" w:rsidRPr="00517158" w:rsidRDefault="00A229E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517158" w:rsidRDefault="00A229E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517158" w:rsidRDefault="00A229E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Правописание безуда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ных личных окончаний глаголов в настоящем и будущем времени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517158" w:rsidRDefault="00540DE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517158" w:rsidRDefault="003D441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определять спряжение глаг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лов по неопред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ленной форме, правильно ставить вопросы к глаг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лам, писать бе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ударные личные окончания глаг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9EA" w:rsidRPr="00517158" w:rsidRDefault="00A229E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517158" w:rsidRDefault="00A229E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9EA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9EA" w:rsidRPr="00517158" w:rsidRDefault="00A229E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517158" w:rsidRDefault="00A229E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517158" w:rsidRDefault="00A229E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Правописание безуда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ных личных окончаний глаголов в настоящем и будущем времени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517158" w:rsidRDefault="00540DE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517158" w:rsidRDefault="003D441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определять спряжение глаг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лов по неопред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ленной форме, правильно ставить вопросы к глаг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лам, писать бе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ударные личные окончания глаг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517158" w:rsidRDefault="00A229E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EA" w:rsidRPr="00517158" w:rsidRDefault="00A229E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9EA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9EA" w:rsidRPr="00517158" w:rsidRDefault="00A229E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Возвратные глаголы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воения 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Узнавать возвра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ные глаголы ср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ди других форм глагола, правил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произносить и писать возвра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ные глаголы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AA" w:rsidRPr="00517158" w:rsidRDefault="00F71876" w:rsidP="00B87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стоятельное выделение и 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формулирование познав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необходимой и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формации; смысловое чтение; анализ, сравнение, классификация объектов по выделенным призн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кам; синтез; подведение под понятие; построение логической цепи рассу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дений; доказательство;</w:t>
            </w:r>
            <w:r w:rsidR="00A44A6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4A60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proofErr w:type="gramEnd"/>
          </w:p>
          <w:p w:rsidR="00F00EAA" w:rsidRPr="00517158" w:rsidRDefault="00F00EAA" w:rsidP="00B87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="00AD324E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учебной задачи; сличение способа действия и его результата с данным эт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лоном; оценивание кач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 и уровня усвоения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14.04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голах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9936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писать </w:t>
            </w:r>
            <w:proofErr w:type="gramStart"/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17158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517158">
              <w:rPr>
                <w:rFonts w:ascii="Times New Roman" w:hAnsi="Times New Roman" w:cs="Times New Roman"/>
                <w:i/>
                <w:sz w:val="24"/>
                <w:szCs w:val="24"/>
              </w:rPr>
              <w:t>ся</w:t>
            </w:r>
            <w:proofErr w:type="spellEnd"/>
            <w:r w:rsidRPr="005171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</w:p>
          <w:p w:rsidR="00F00EAA" w:rsidRPr="00517158" w:rsidRDefault="00F00EAA" w:rsidP="00993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proofErr w:type="spellStart"/>
            <w:r w:rsidRPr="00517158">
              <w:rPr>
                <w:rFonts w:ascii="Times New Roman" w:hAnsi="Times New Roman" w:cs="Times New Roman"/>
                <w:i/>
                <w:sz w:val="24"/>
                <w:szCs w:val="24"/>
              </w:rPr>
              <w:t>ться</w:t>
            </w:r>
            <w:proofErr w:type="spellEnd"/>
            <w:r w:rsidRPr="005171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71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возвра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ных глаголах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EAA" w:rsidRPr="00517158" w:rsidRDefault="00F00EAA" w:rsidP="00B87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голах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40D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з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9936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писать </w:t>
            </w:r>
            <w:proofErr w:type="gramStart"/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17158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517158">
              <w:rPr>
                <w:rFonts w:ascii="Times New Roman" w:hAnsi="Times New Roman" w:cs="Times New Roman"/>
                <w:i/>
                <w:sz w:val="24"/>
                <w:szCs w:val="24"/>
              </w:rPr>
              <w:t>ся</w:t>
            </w:r>
            <w:proofErr w:type="spellEnd"/>
            <w:r w:rsidRPr="005171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</w:p>
          <w:p w:rsidR="00F00EAA" w:rsidRPr="00517158" w:rsidRDefault="00F00EAA" w:rsidP="00993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proofErr w:type="spellStart"/>
            <w:r w:rsidRPr="00517158">
              <w:rPr>
                <w:rFonts w:ascii="Times New Roman" w:hAnsi="Times New Roman" w:cs="Times New Roman"/>
                <w:i/>
                <w:sz w:val="24"/>
                <w:szCs w:val="24"/>
              </w:rPr>
              <w:t>ться</w:t>
            </w:r>
            <w:proofErr w:type="spellEnd"/>
            <w:r w:rsidRPr="005171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71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возвра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ных глаголах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изученн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. Составление расск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за по серии картинок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540DE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B87D4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составлять текст по сюже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ным рисункам и плану</w:t>
            </w:r>
            <w:r w:rsidR="005D424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Уметь п</w:t>
            </w:r>
            <w:r w:rsidR="005D424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5D424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сать окончания глаголов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B87D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B87D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B87D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B87D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B87D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B87D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87D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B87D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B87D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анализ, сравнение, классификация объектов по выделенным признакам; синтез; ин</w:t>
            </w:r>
            <w:r w:rsidR="00B87D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B87D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циативное сотрудничество с учителем и сверстник</w:t>
            </w:r>
            <w:r w:rsidR="00B87D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87D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ми; контроль, коррекция, </w:t>
            </w:r>
            <w:r w:rsidR="00B87D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действий партнера; 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7D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</w:t>
            </w:r>
            <w:r w:rsidR="00B87D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B87D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монологической и диалогической формами речи в соответствии с грамматическими и си</w:t>
            </w:r>
            <w:r w:rsidR="00B87D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B87D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таксическими нормами родного языка; </w:t>
            </w:r>
            <w:r w:rsidR="00AD324E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="00AD324E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AD324E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7D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пл</w:t>
            </w:r>
            <w:r w:rsidR="00B87D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87D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и последовательности действий;</w:t>
            </w:r>
            <w:proofErr w:type="gramEnd"/>
            <w:r w:rsidR="00B87D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сличение сп</w:t>
            </w:r>
            <w:r w:rsidR="00B87D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B87D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соба действия и его р</w:t>
            </w:r>
            <w:r w:rsidR="00B87D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B87D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зультата с данным этал</w:t>
            </w:r>
            <w:r w:rsidR="00B87D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B87D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ном; внесение необход</w:t>
            </w:r>
            <w:r w:rsidR="00B87D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B87D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мых</w:t>
            </w:r>
            <w:r w:rsidR="005D424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дополнений и</w:t>
            </w:r>
            <w:r w:rsidR="00B87D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</w:t>
            </w:r>
            <w:r w:rsidR="00B87D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B87D4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ректив</w:t>
            </w:r>
            <w:r w:rsidR="005D424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="005D424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5D424F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FF79B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определять род глаголов прошедшего вр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мени по оконч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AA" w:rsidRPr="00517158" w:rsidRDefault="00F71876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стоятельное выделение и формулирование познав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цели; поиск и в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необходимой и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формации; анализ, сра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нение, классификация объектов по выделенным признакам; синтез; </w:t>
            </w:r>
            <w:r w:rsidR="00A44A60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</w:t>
            </w:r>
            <w:r w:rsidR="00A44A60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="00A44A60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муникативные:</w:t>
            </w:r>
            <w:r w:rsidR="00A44A6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r w:rsidR="00AD324E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</w:t>
            </w:r>
            <w:r w:rsidR="00AD324E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AD324E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уче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задачи; сличение сп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соба действия и его р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зультата с данным этал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ном;</w:t>
            </w:r>
            <w:proofErr w:type="gramEnd"/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оценивание качества и уровня усвоения мат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риала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Правописание родовых окончаний глаголов в прошедшем времени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распозн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вать глагольные формы проше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шего времени, правильно писать родовые оконч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ния глаголов в 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прошедшем вр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мени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EAA" w:rsidRPr="00517158" w:rsidRDefault="00F00EAA" w:rsidP="00A25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мотивом; нравс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венно-этическое оценивание у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ваиваемого с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держания, обе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печивающее ли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морал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выбор на 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 социальных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21.04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Правописание безуда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ного суффикса в глаг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лах прошедшего вр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Урок 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A25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писать бе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ударные суффи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сы перед суффи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сом </w:t>
            </w:r>
          </w:p>
          <w:p w:rsidR="00F00EAA" w:rsidRPr="00517158" w:rsidRDefault="00F00EAA" w:rsidP="00A25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gramStart"/>
            <w:r w:rsidRPr="00517158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 прошедшего вр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Изложение повествов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тельного текста по в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540DE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стилист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чески точно пер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давать содерж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ние текста; уметь употреблять в письменной речи предложения с однородными членами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AD324E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BE147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полнять  грамм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тические задания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ыбор наиболее эффективных способов решения задачи в зависимости от конкре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AD324E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з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данным эталоном; внес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нений и корректив в </w:t>
            </w:r>
            <w:proofErr w:type="gramStart"/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сп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собность к мобилизации сил и энергии, к волевому усилию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EB0E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ки в своей работе, повторить </w:t>
            </w:r>
            <w:proofErr w:type="gramStart"/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ченное</w:t>
            </w:r>
            <w:proofErr w:type="gramEnd"/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 о глаголе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EAA" w:rsidRPr="00517158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рирование знаний; выбор наиболее эффективных способов решения задачи в зависимости от конкре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ных условий; рефлексия 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способов и условий де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AD324E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данным эталоном;</w:t>
            </w:r>
            <w:proofErr w:type="gramEnd"/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нений и  корректив в </w:t>
            </w:r>
            <w:proofErr w:type="gramStart"/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выд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ление и осознание того, что уже усвоено и что еще подлежит усвоению, оц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F00EAA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качеств и уровня усвоения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«Глагол»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 п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вторения и обо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изменять 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глаголы по вр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менам и обосн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вывать написание безударных око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чаний глаголов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Установление 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28.04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изменять глаголы по вр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менам и обосн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вывать написание безударных око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чаний глаголов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EAA" w:rsidRPr="00517158" w:rsidRDefault="004075F2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EAA" w:rsidRPr="00517158" w:rsidRDefault="00F00EAA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Изложение повествов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тельного текста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540DE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D83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D83321" w:rsidRPr="00517158">
              <w:rPr>
                <w:rFonts w:ascii="Times New Roman" w:hAnsi="Times New Roman" w:cs="Times New Roman"/>
                <w:sz w:val="24"/>
                <w:szCs w:val="24"/>
              </w:rPr>
              <w:t>определять тему текста, с</w:t>
            </w:r>
            <w:r w:rsidR="00D83321"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3321" w:rsidRPr="00517158">
              <w:rPr>
                <w:rFonts w:ascii="Times New Roman" w:hAnsi="Times New Roman" w:cs="Times New Roman"/>
                <w:sz w:val="24"/>
                <w:szCs w:val="24"/>
              </w:rPr>
              <w:t>ставлять план текста, опред</w:t>
            </w:r>
            <w:r w:rsidR="00D83321"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83321" w:rsidRPr="00517158">
              <w:rPr>
                <w:rFonts w:ascii="Times New Roman" w:hAnsi="Times New Roman" w:cs="Times New Roman"/>
                <w:sz w:val="24"/>
                <w:szCs w:val="24"/>
              </w:rPr>
              <w:t>лять главную мысль каждой части, передавать содержание те</w:t>
            </w:r>
            <w:r w:rsidR="00D83321" w:rsidRPr="005171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83321" w:rsidRPr="00517158">
              <w:rPr>
                <w:rFonts w:ascii="Times New Roman" w:hAnsi="Times New Roman" w:cs="Times New Roman"/>
                <w:sz w:val="24"/>
                <w:szCs w:val="24"/>
              </w:rPr>
              <w:t>ста по вопросам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ской формами речи в с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AD324E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517158" w:rsidRDefault="006312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по теме «Глагол» 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BE147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полнять  грамм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тические задания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ыбор наиболее эффективных способов решения задачи в зависимости от конкре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AD324E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з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данным эталоном; внес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нений и корректив в </w:t>
            </w:r>
            <w:proofErr w:type="gramStart"/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сп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собность к мобилизации сил и энергии, к волевому усилию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517158" w:rsidRDefault="006312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Анализ изложения, те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товой работы. Повт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рение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540DE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 п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вторения 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 обо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D8332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находить и исправлять оши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 в своей работе; редактировать текст.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247E45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</w:t>
            </w:r>
            <w:r w:rsidR="00247E45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247E45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рирование знаний; выбор </w:t>
            </w:r>
            <w:r w:rsidR="00247E45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наиболее эффективных способов решения задачи в зависимости от конкре</w:t>
            </w:r>
            <w:r w:rsidR="00247E45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247E45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247E45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247E45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7E45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247E45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247E45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247E45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247E45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247E45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247E45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247E45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247E45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AD324E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7E45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247E45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247E45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данным эталоном;</w:t>
            </w:r>
            <w:proofErr w:type="gramEnd"/>
            <w:r w:rsidR="00247E45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</w:t>
            </w:r>
            <w:r w:rsidR="00247E45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247E45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247E45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247E45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нений и  корректив в </w:t>
            </w:r>
            <w:proofErr w:type="gramStart"/>
            <w:r w:rsidR="00247E45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247E45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выд</w:t>
            </w:r>
            <w:r w:rsidR="00247E45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247E45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ление и осознание того, что уже усвоено и что еще подлежит усвоению, оц</w:t>
            </w:r>
            <w:r w:rsidR="00247E45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247E45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нивание качеств и уровня усвоения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FF79BE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517158" w:rsidRDefault="006312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04.05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783" w:rsidRPr="00517158" w:rsidTr="004B2ABC">
        <w:trPr>
          <w:trHeight w:val="427"/>
        </w:trPr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322B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(18 ч)</w:t>
            </w: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517158" w:rsidRDefault="0030730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517158" w:rsidRDefault="0030730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Язык. Речь. Текст 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517158" w:rsidRDefault="00540DE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517158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отличать типы текстов, 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ределять тему и основную мысль текста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301" w:rsidRPr="00517158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30730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</w:t>
            </w:r>
            <w:r w:rsidR="0030730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30730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рирование знаний; осо</w:t>
            </w:r>
            <w:r w:rsidR="0030730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30730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нанное и произвольное построение речевого в</w:t>
            </w:r>
            <w:r w:rsidR="0030730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30730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сказывания в устной и письменной форме; выбор наиболее эффективных </w:t>
            </w:r>
            <w:r w:rsidR="0030730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способов решения задачи в зависимости от конкре</w:t>
            </w:r>
            <w:r w:rsidR="0030730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30730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ных условий; 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730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инициативное сотрудничество с учит</w:t>
            </w:r>
            <w:r w:rsidR="0030730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0730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лем и сверстниками; ко</w:t>
            </w:r>
            <w:r w:rsidR="0030730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30730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троль, коррекция, оценка действий партнера; </w:t>
            </w:r>
            <w:r w:rsidR="00AD324E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</w:t>
            </w:r>
            <w:r w:rsidR="00AD324E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="00AD324E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лятивные: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730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</w:t>
            </w:r>
            <w:r w:rsidR="0030730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30730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соба действия и его р</w:t>
            </w:r>
            <w:r w:rsidR="0030730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0730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зультата с данным этал</w:t>
            </w:r>
            <w:r w:rsidR="0030730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30730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ном; внесение необход</w:t>
            </w:r>
            <w:r w:rsidR="0030730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30730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мых дополнений и  ко</w:t>
            </w:r>
            <w:r w:rsidR="0030730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30730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ректив в </w:t>
            </w:r>
            <w:proofErr w:type="gramStart"/>
            <w:r w:rsidR="0030730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30730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выделение и осознание того, что уже усвоено и что еще подл</w:t>
            </w:r>
            <w:r w:rsidR="0030730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0730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жит усвоению, оценив</w:t>
            </w:r>
            <w:r w:rsidR="0030730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30730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качеств и уровня у</w:t>
            </w:r>
            <w:r w:rsidR="0030730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307301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517158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ральный выбор на 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301" w:rsidRPr="00517158" w:rsidRDefault="006312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05.05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7301" w:rsidRPr="00517158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517158" w:rsidRDefault="0030730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517158" w:rsidRDefault="0030730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Предложение и слов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сочетание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517158" w:rsidRDefault="00540DE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517158" w:rsidRDefault="00307301" w:rsidP="00307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различать виды предлож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ний выделять словосочетания из предложений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301" w:rsidRPr="00517158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517158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301" w:rsidRPr="00517158" w:rsidRDefault="006312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7301" w:rsidRPr="00517158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517158" w:rsidRDefault="0030730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517158" w:rsidRDefault="0030730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Предложение и слов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сочетание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517158" w:rsidRDefault="00540DE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517158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признаки однородных чл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 предложения, уметь находить главные и втор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степенные члены предложения, распознавать 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нородные члены предложения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301" w:rsidRPr="00517158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517158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301" w:rsidRPr="00517158" w:rsidRDefault="006312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7301" w:rsidRPr="00517158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517158" w:rsidRDefault="0030730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517158" w:rsidRDefault="0030730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Предложение и слов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сочетание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517158" w:rsidRDefault="00540DE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517158" w:rsidRDefault="006F4CE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признаки распростране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нераспр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страненных, пр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стых и сложных предложений, 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ходить главные и второстепенные члены предлож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301" w:rsidRPr="00517158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517158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301" w:rsidRPr="00517158" w:rsidRDefault="006312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7301" w:rsidRPr="00517158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517158" w:rsidRDefault="0030730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517158" w:rsidRDefault="00307301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517158" w:rsidRDefault="00540DE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тизации 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517158" w:rsidRDefault="006F4CE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Закреплять пре</w:t>
            </w:r>
            <w:r w:rsidRPr="0051715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517158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ставление о ле</w:t>
            </w:r>
            <w:r w:rsidRPr="0051715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517158">
              <w:rPr>
                <w:rFonts w:ascii="Times New Roman" w:hAnsi="Times New Roman" w:cs="Times New Roman"/>
                <w:bCs/>
                <w:sz w:val="24"/>
                <w:szCs w:val="24"/>
              </w:rPr>
              <w:t>сическом знач</w:t>
            </w:r>
            <w:r w:rsidRPr="0051715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bCs/>
                <w:sz w:val="24"/>
                <w:szCs w:val="24"/>
              </w:rPr>
              <w:t>нии слова, об о</w:t>
            </w:r>
            <w:r w:rsidRPr="0051715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517158">
              <w:rPr>
                <w:rFonts w:ascii="Times New Roman" w:hAnsi="Times New Roman" w:cs="Times New Roman"/>
                <w:bCs/>
                <w:sz w:val="24"/>
                <w:szCs w:val="24"/>
              </w:rPr>
              <w:t>нозначных и мн</w:t>
            </w:r>
            <w:r w:rsidRPr="005171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гозначных словах, о прямом и пер</w:t>
            </w:r>
            <w:r w:rsidRPr="0051715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bCs/>
                <w:sz w:val="24"/>
                <w:szCs w:val="24"/>
              </w:rPr>
              <w:t>носном значении слов, об антон</w:t>
            </w:r>
            <w:r w:rsidRPr="0051715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bCs/>
                <w:sz w:val="24"/>
                <w:szCs w:val="24"/>
              </w:rPr>
              <w:t>мах и синонимах, о тематических группах слов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517158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01" w:rsidRPr="00517158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301" w:rsidRPr="00517158" w:rsidRDefault="006312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7301" w:rsidRPr="00517158" w:rsidRDefault="00307301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Сочинение на тему «Мои впечатления от картины И.И.Шишкина «Рожь»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580BBD" w:rsidP="00580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6B4FF8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определять тему картины, описывать карт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ну, раскрывать замысел худо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ника, передавать свое отношение к картине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AD324E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плана и последов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517158" w:rsidRDefault="006312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517158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517158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517158" w:rsidRDefault="00580BB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517158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пре</w:t>
            </w:r>
            <w:r w:rsidRPr="0051715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517158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ставление о ле</w:t>
            </w:r>
            <w:r w:rsidRPr="0051715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517158">
              <w:rPr>
                <w:rFonts w:ascii="Times New Roman" w:hAnsi="Times New Roman" w:cs="Times New Roman"/>
                <w:bCs/>
                <w:sz w:val="24"/>
                <w:szCs w:val="24"/>
              </w:rPr>
              <w:t>сическом знач</w:t>
            </w:r>
            <w:r w:rsidRPr="0051715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bCs/>
                <w:sz w:val="24"/>
                <w:szCs w:val="24"/>
              </w:rPr>
              <w:t>нии слова, об о</w:t>
            </w:r>
            <w:r w:rsidRPr="0051715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517158">
              <w:rPr>
                <w:rFonts w:ascii="Times New Roman" w:hAnsi="Times New Roman" w:cs="Times New Roman"/>
                <w:bCs/>
                <w:sz w:val="24"/>
                <w:szCs w:val="24"/>
              </w:rPr>
              <w:t>нозначных и мн</w:t>
            </w:r>
            <w:r w:rsidRPr="005171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bCs/>
                <w:sz w:val="24"/>
                <w:szCs w:val="24"/>
              </w:rPr>
              <w:t>гозначных словах, о прямом и пер</w:t>
            </w:r>
            <w:r w:rsidRPr="0051715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носном значении </w:t>
            </w:r>
            <w:r w:rsidRPr="005171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слов, об антон</w:t>
            </w:r>
            <w:r w:rsidRPr="0051715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bCs/>
                <w:sz w:val="24"/>
                <w:szCs w:val="24"/>
              </w:rPr>
              <w:t>мах и синонимах, о тематических группах слов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7980" w:rsidRPr="00517158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рирование знаний; осо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нанное и произвольное построение речевого в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сказывания в устной и письменной форме; выбор наиболее эффективных способов решения задачи 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зависимости от конкре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ных условий; 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инициативное сотрудничество с учит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лем и сверстниками; ко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троль, коррекция, оценка действий партнера; </w:t>
            </w:r>
            <w:r w:rsidR="00AD324E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</w:t>
            </w:r>
            <w:r w:rsidR="00AD324E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="00AD324E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лятивные: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соба действия и его р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зультата с данным этал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ном; внесение необход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мых дополнений и  ко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ректив в </w:t>
            </w:r>
            <w:proofErr w:type="gramStart"/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выделение и осознание того, что уже усвоено и что еще подл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жит усвоению, оценив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качеств и уровня у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517158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980" w:rsidRPr="00517158" w:rsidRDefault="006312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980" w:rsidRPr="00517158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517158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517158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517158" w:rsidRDefault="00580BB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517158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Закреплять знания о составе слова, о значимых частях слова. Уметь ра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бирать слова по составу, подб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рать к словам 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нокоренные слова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980" w:rsidRPr="00517158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517158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980" w:rsidRPr="00517158" w:rsidRDefault="006312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980" w:rsidRPr="00517158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517158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517158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517158" w:rsidRDefault="00580BB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517158" w:rsidRDefault="00547980" w:rsidP="006B4F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Закреплять знания о правописании приставок и пре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логов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980" w:rsidRPr="00517158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517158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980" w:rsidRPr="00517158" w:rsidRDefault="006312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980" w:rsidRPr="00517158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517158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517158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517158" w:rsidRDefault="00580BB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517158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орфогра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мы в </w:t>
            </w:r>
            <w:proofErr w:type="gramStart"/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уметь правильно писать слова с орфограммами в корне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517158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517158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980" w:rsidRPr="00517158" w:rsidRDefault="006312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980" w:rsidRPr="00517158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517158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517158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517158" w:rsidRDefault="00580BB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517158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вать части речи и правильно их употреблять, ра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познавать орф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граммы в словах разных частей р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чи и обоснов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вать их написание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7980" w:rsidRPr="00517158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рирование знаний; осо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нанное и произвольное построение речевого в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сказывания в устной и письменной форме; выбор наиболее эффективных способов решения задачи в зависимости от конкре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ных условий; 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тивные: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инициативное сотрудничество с учит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лем и сверстниками; ко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троль, коррекция, оценка действий партнера; </w:t>
            </w:r>
            <w:r w:rsidR="00AD324E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</w:t>
            </w:r>
            <w:r w:rsidR="00AD324E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="00AD324E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лятивные: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соба действия и его р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зультата с данным этал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ном; внесение необход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мых дополнений и  ко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ректив в </w:t>
            </w:r>
            <w:proofErr w:type="gramStart"/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выделение и осознание того, что уже усвоено и что еще подл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жит усвоению, оценив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качеств и уровня у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517158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980" w:rsidRPr="00517158" w:rsidRDefault="006312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980" w:rsidRPr="00517158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517158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517158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517158" w:rsidRDefault="00580BB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517158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распозн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вать части речи и правильно их употреблять, ра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познавать орф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граммы в словах разных частей р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чи и обоснов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вать их написание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517158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517158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980" w:rsidRPr="00517158" w:rsidRDefault="006312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980" w:rsidRPr="00517158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517158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517158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Изложение повествов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тельного текста по ц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татному плану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517158" w:rsidRDefault="00580BB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ра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 р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517158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стилист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чески точно пер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давать содерж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ние текста; уметь употреблять в письменной речи предложения с однородными членами</w:t>
            </w: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7980" w:rsidRPr="00517158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созна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и произвольное п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речевого выск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зывания в устной и пис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менной форме; смысловое чтение; рефлексия спос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 и условия действия, контроль и оценка пр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и результата де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тельности; 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тивные: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мон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логической и диалогич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формами речи в с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 с грамматич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и синтаксическими нормами родного языка; </w:t>
            </w:r>
            <w:r w:rsidR="00AD324E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ние плана и последов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547980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действий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517158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Нравственно-этическое оцен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вание усваива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мого содержания, обеспечивающее личностный 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ральный выбор на основе социал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личностных ценностей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980" w:rsidRPr="00517158" w:rsidRDefault="006312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980" w:rsidRPr="00517158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517158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517158" w:rsidRDefault="00547980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Анализ изложения. Части речи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517158" w:rsidRDefault="00580BB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и систем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517158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ки в своей работе; редактировать текст.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517158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80" w:rsidRPr="00517158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980" w:rsidRPr="00517158" w:rsidRDefault="006312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980" w:rsidRPr="00517158" w:rsidRDefault="00547980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BE1477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ко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писать под диктовку и в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полнять  грамм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тические задания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ыбор наиболее эффективных способов решения задачи в зависимости от конкре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ствия, контроль  оценка процесса и результатов деятельности; 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AD324E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з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данным эталоном; внес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нений и корректив в </w:t>
            </w:r>
            <w:proofErr w:type="gramStart"/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сп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10783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собность к мобилизации сил и энергии, к волевому усилию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83" w:rsidRPr="00517158" w:rsidRDefault="006312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783" w:rsidRPr="00517158" w:rsidRDefault="00910783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517158" w:rsidRDefault="0046416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517158" w:rsidRDefault="0046416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517158" w:rsidRDefault="00580BB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вторения и обо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517158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 xml:space="preserve">ки в своей работе, повторить </w:t>
            </w:r>
            <w:proofErr w:type="gramStart"/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ченное</w:t>
            </w:r>
            <w:proofErr w:type="gramEnd"/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16D" w:rsidRPr="00517158" w:rsidRDefault="00A44A60" w:rsidP="00AD3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46416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</w:t>
            </w:r>
            <w:r w:rsidR="0046416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46416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рирование знаний; выбор наиболее эффективных способов решения задачи в зависимости от конкре</w:t>
            </w:r>
            <w:r w:rsidR="0046416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46416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условий; рефлексия способов и условий де</w:t>
            </w:r>
            <w:r w:rsidR="0046416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46416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ствия, контроль  оценка процесса и результатов деятельности; 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кативные: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416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м</w:t>
            </w:r>
            <w:r w:rsidR="0046416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6416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нологической и диалог</w:t>
            </w:r>
            <w:r w:rsidR="0046416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46416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ческой формами речи в соответствии с граммат</w:t>
            </w:r>
            <w:r w:rsidR="0046416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46416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ческими и синтаксич</w:t>
            </w:r>
            <w:r w:rsidR="0046416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6416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скими нормами родного языка; </w:t>
            </w:r>
            <w:r w:rsidR="00AD324E" w:rsidRPr="005171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D324E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416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сличение способа дейс</w:t>
            </w:r>
            <w:r w:rsidR="0046416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46416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вия и его результата с з</w:t>
            </w:r>
            <w:r w:rsidR="0046416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46416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данным эталоном;</w:t>
            </w:r>
            <w:proofErr w:type="gramEnd"/>
            <w:r w:rsidR="0046416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</w:t>
            </w:r>
            <w:r w:rsidR="0046416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46416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необходимых допо</w:t>
            </w:r>
            <w:r w:rsidR="0046416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46416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нений и корректив в </w:t>
            </w:r>
            <w:proofErr w:type="gramStart"/>
            <w:r w:rsidR="0046416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="0046416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способ действия; сп</w:t>
            </w:r>
            <w:r w:rsidR="0046416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6416D"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собность к мобилизации сил и энергии, к волевому усилию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517158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16D" w:rsidRPr="00517158" w:rsidRDefault="006312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16D" w:rsidRPr="00517158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517158" w:rsidRDefault="0046416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517158" w:rsidRDefault="0046416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517158" w:rsidRDefault="00580BB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обобщ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ния и систем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517158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Знать звуки ру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ского языка, 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уметь обозначать их буквами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416D" w:rsidRPr="00517158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517158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16D" w:rsidRPr="00517158" w:rsidRDefault="006312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30.05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16D" w:rsidRPr="00517158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76" w:rsidRPr="00517158" w:rsidTr="004B2ABC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517158" w:rsidRDefault="0046416D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</w:t>
            </w:r>
            <w:r w:rsidR="00591287">
              <w:rPr>
                <w:rFonts w:ascii="Times New Roman" w:hAnsi="Times New Roman" w:cs="Times New Roman"/>
                <w:sz w:val="24"/>
                <w:szCs w:val="24"/>
              </w:rPr>
              <w:t>-175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517158" w:rsidRDefault="00591287" w:rsidP="005F7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517158" w:rsidRDefault="00580BB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примен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зн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517158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применять полученные зн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при решении нестандартных задач</w:t>
            </w:r>
          </w:p>
        </w:tc>
        <w:tc>
          <w:tcPr>
            <w:tcW w:w="10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517158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6D" w:rsidRPr="00517158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между ц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лью учебной де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тельности и её мотивом</w:t>
            </w:r>
          </w:p>
        </w:tc>
        <w:tc>
          <w:tcPr>
            <w:tcW w:w="53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16D" w:rsidRPr="00517158" w:rsidRDefault="00631249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16D" w:rsidRPr="00517158" w:rsidRDefault="0046416D" w:rsidP="005F7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77F1" w:rsidRPr="00EC77F1" w:rsidRDefault="00EC77F1">
      <w:pPr>
        <w:rPr>
          <w:rFonts w:ascii="Times New Roman" w:hAnsi="Times New Roman" w:cs="Times New Roman"/>
          <w:sz w:val="28"/>
          <w:szCs w:val="28"/>
        </w:rPr>
      </w:pPr>
    </w:p>
    <w:sectPr w:rsidR="00EC77F1" w:rsidRPr="00EC77F1" w:rsidSect="00004A9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34DBE"/>
    <w:multiLevelType w:val="multilevel"/>
    <w:tmpl w:val="9606FA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C77F1"/>
    <w:rsid w:val="0000051C"/>
    <w:rsid w:val="000012B1"/>
    <w:rsid w:val="00004A92"/>
    <w:rsid w:val="00031DD3"/>
    <w:rsid w:val="0004055F"/>
    <w:rsid w:val="00053C61"/>
    <w:rsid w:val="0009422C"/>
    <w:rsid w:val="000A46D2"/>
    <w:rsid w:val="000A7D65"/>
    <w:rsid w:val="000B156F"/>
    <w:rsid w:val="000E079D"/>
    <w:rsid w:val="000E54CA"/>
    <w:rsid w:val="000F5EF1"/>
    <w:rsid w:val="000F7D0E"/>
    <w:rsid w:val="00100CAE"/>
    <w:rsid w:val="00117D26"/>
    <w:rsid w:val="00121854"/>
    <w:rsid w:val="00136E8B"/>
    <w:rsid w:val="00146E08"/>
    <w:rsid w:val="00155E9D"/>
    <w:rsid w:val="00170248"/>
    <w:rsid w:val="00196FFE"/>
    <w:rsid w:val="001C55C0"/>
    <w:rsid w:val="001D1027"/>
    <w:rsid w:val="001E2B43"/>
    <w:rsid w:val="001E4749"/>
    <w:rsid w:val="00215680"/>
    <w:rsid w:val="00226878"/>
    <w:rsid w:val="00235089"/>
    <w:rsid w:val="00244733"/>
    <w:rsid w:val="00247E45"/>
    <w:rsid w:val="002539FC"/>
    <w:rsid w:val="00254B60"/>
    <w:rsid w:val="00260579"/>
    <w:rsid w:val="002639B4"/>
    <w:rsid w:val="002B7648"/>
    <w:rsid w:val="002C7FB9"/>
    <w:rsid w:val="002F2ACD"/>
    <w:rsid w:val="002F3E8E"/>
    <w:rsid w:val="00303A2D"/>
    <w:rsid w:val="003053FC"/>
    <w:rsid w:val="00307301"/>
    <w:rsid w:val="00322BAF"/>
    <w:rsid w:val="00337537"/>
    <w:rsid w:val="00337644"/>
    <w:rsid w:val="00354D2A"/>
    <w:rsid w:val="0037212A"/>
    <w:rsid w:val="00381785"/>
    <w:rsid w:val="003873BD"/>
    <w:rsid w:val="003961B9"/>
    <w:rsid w:val="003A1804"/>
    <w:rsid w:val="003C545E"/>
    <w:rsid w:val="003D4411"/>
    <w:rsid w:val="004075F2"/>
    <w:rsid w:val="00440DE0"/>
    <w:rsid w:val="0044535E"/>
    <w:rsid w:val="0046416D"/>
    <w:rsid w:val="004B145F"/>
    <w:rsid w:val="004B2ABC"/>
    <w:rsid w:val="004D22B7"/>
    <w:rsid w:val="004E4B0D"/>
    <w:rsid w:val="00517158"/>
    <w:rsid w:val="00540DE3"/>
    <w:rsid w:val="00547980"/>
    <w:rsid w:val="00557A83"/>
    <w:rsid w:val="005644C9"/>
    <w:rsid w:val="00564BB4"/>
    <w:rsid w:val="00566170"/>
    <w:rsid w:val="00577331"/>
    <w:rsid w:val="00580BBD"/>
    <w:rsid w:val="00591287"/>
    <w:rsid w:val="005C65FE"/>
    <w:rsid w:val="005D424F"/>
    <w:rsid w:val="005F70FF"/>
    <w:rsid w:val="0061263E"/>
    <w:rsid w:val="00622850"/>
    <w:rsid w:val="00631249"/>
    <w:rsid w:val="006467E7"/>
    <w:rsid w:val="006650CE"/>
    <w:rsid w:val="00671F03"/>
    <w:rsid w:val="006721CB"/>
    <w:rsid w:val="00685A08"/>
    <w:rsid w:val="00694778"/>
    <w:rsid w:val="00695ED7"/>
    <w:rsid w:val="006B4FF8"/>
    <w:rsid w:val="006D45D2"/>
    <w:rsid w:val="006F4CE9"/>
    <w:rsid w:val="007046A8"/>
    <w:rsid w:val="00720743"/>
    <w:rsid w:val="00745FD3"/>
    <w:rsid w:val="00764EDD"/>
    <w:rsid w:val="007742AD"/>
    <w:rsid w:val="007A6F89"/>
    <w:rsid w:val="007C0AC5"/>
    <w:rsid w:val="007C6429"/>
    <w:rsid w:val="007C6542"/>
    <w:rsid w:val="00814A68"/>
    <w:rsid w:val="008267AB"/>
    <w:rsid w:val="008433B2"/>
    <w:rsid w:val="008517AF"/>
    <w:rsid w:val="0085634F"/>
    <w:rsid w:val="00891EED"/>
    <w:rsid w:val="008A40DD"/>
    <w:rsid w:val="008B5093"/>
    <w:rsid w:val="008E226B"/>
    <w:rsid w:val="00910783"/>
    <w:rsid w:val="0099368F"/>
    <w:rsid w:val="009A074B"/>
    <w:rsid w:val="009C77EC"/>
    <w:rsid w:val="009D54AD"/>
    <w:rsid w:val="009F16A7"/>
    <w:rsid w:val="009F4D19"/>
    <w:rsid w:val="00A0303D"/>
    <w:rsid w:val="00A05418"/>
    <w:rsid w:val="00A229EA"/>
    <w:rsid w:val="00A25CC3"/>
    <w:rsid w:val="00A328BD"/>
    <w:rsid w:val="00A44A60"/>
    <w:rsid w:val="00A60284"/>
    <w:rsid w:val="00A62691"/>
    <w:rsid w:val="00AC75EE"/>
    <w:rsid w:val="00AD324E"/>
    <w:rsid w:val="00AD3D87"/>
    <w:rsid w:val="00AE54EB"/>
    <w:rsid w:val="00B87D4D"/>
    <w:rsid w:val="00B96F4D"/>
    <w:rsid w:val="00BA0F6C"/>
    <w:rsid w:val="00BA5837"/>
    <w:rsid w:val="00BB4883"/>
    <w:rsid w:val="00BC6B3C"/>
    <w:rsid w:val="00BE1477"/>
    <w:rsid w:val="00BE4748"/>
    <w:rsid w:val="00BF450B"/>
    <w:rsid w:val="00C06FE1"/>
    <w:rsid w:val="00C20B32"/>
    <w:rsid w:val="00C26822"/>
    <w:rsid w:val="00C27074"/>
    <w:rsid w:val="00C63B9F"/>
    <w:rsid w:val="00C72B81"/>
    <w:rsid w:val="00C82A00"/>
    <w:rsid w:val="00CB1ADF"/>
    <w:rsid w:val="00CF57E8"/>
    <w:rsid w:val="00D0029C"/>
    <w:rsid w:val="00D06D2D"/>
    <w:rsid w:val="00D314C7"/>
    <w:rsid w:val="00D404ED"/>
    <w:rsid w:val="00D43E14"/>
    <w:rsid w:val="00D509A7"/>
    <w:rsid w:val="00D6464B"/>
    <w:rsid w:val="00D66E4D"/>
    <w:rsid w:val="00D75A1A"/>
    <w:rsid w:val="00D83321"/>
    <w:rsid w:val="00DC2500"/>
    <w:rsid w:val="00DD3DDC"/>
    <w:rsid w:val="00DE27C5"/>
    <w:rsid w:val="00DF28DC"/>
    <w:rsid w:val="00E201F3"/>
    <w:rsid w:val="00E846ED"/>
    <w:rsid w:val="00EA72D6"/>
    <w:rsid w:val="00EB0E3B"/>
    <w:rsid w:val="00EC151C"/>
    <w:rsid w:val="00EC2CD6"/>
    <w:rsid w:val="00EC77F1"/>
    <w:rsid w:val="00ED5C93"/>
    <w:rsid w:val="00EE23A6"/>
    <w:rsid w:val="00EE6DD1"/>
    <w:rsid w:val="00EE6E28"/>
    <w:rsid w:val="00EF0C9A"/>
    <w:rsid w:val="00F00EAA"/>
    <w:rsid w:val="00F24B8A"/>
    <w:rsid w:val="00F276C0"/>
    <w:rsid w:val="00F46273"/>
    <w:rsid w:val="00F53B66"/>
    <w:rsid w:val="00F71876"/>
    <w:rsid w:val="00F81BE5"/>
    <w:rsid w:val="00F9140D"/>
    <w:rsid w:val="00FA274A"/>
    <w:rsid w:val="00FA348C"/>
    <w:rsid w:val="00FB0F36"/>
    <w:rsid w:val="00FD3D80"/>
    <w:rsid w:val="00FE3E7B"/>
    <w:rsid w:val="00FF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7F1"/>
    <w:pPr>
      <w:ind w:left="720"/>
      <w:contextualSpacing/>
    </w:pPr>
  </w:style>
  <w:style w:type="paragraph" w:customStyle="1" w:styleId="msolistparagraph0">
    <w:name w:val="msolistparagraph"/>
    <w:basedOn w:val="a"/>
    <w:rsid w:val="00BE4748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styleId="a4">
    <w:name w:val="No Spacing"/>
    <w:uiPriority w:val="1"/>
    <w:qFormat/>
    <w:rsid w:val="00BE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331"/>
    <w:rPr>
      <w:rFonts w:ascii="Tahoma" w:hAnsi="Tahoma" w:cs="Tahoma"/>
      <w:sz w:val="16"/>
      <w:szCs w:val="16"/>
    </w:rPr>
  </w:style>
  <w:style w:type="paragraph" w:customStyle="1" w:styleId="c27">
    <w:name w:val="c27"/>
    <w:basedOn w:val="a"/>
    <w:rsid w:val="007C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C6429"/>
  </w:style>
  <w:style w:type="paragraph" w:styleId="a7">
    <w:name w:val="Normal (Web)"/>
    <w:basedOn w:val="a"/>
    <w:rsid w:val="0077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CFDCD-A16A-4F89-8688-E72DC7CA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13989</Words>
  <Characters>79738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Trask</dc:creator>
  <cp:lastModifiedBy>ws</cp:lastModifiedBy>
  <cp:revision>15</cp:revision>
  <cp:lastPrinted>2015-10-02T18:48:00Z</cp:lastPrinted>
  <dcterms:created xsi:type="dcterms:W3CDTF">2013-11-05T22:13:00Z</dcterms:created>
  <dcterms:modified xsi:type="dcterms:W3CDTF">2016-02-12T09:29:00Z</dcterms:modified>
</cp:coreProperties>
</file>